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4ABB" w14:textId="5F63D999" w:rsidR="00CC2F8C" w:rsidRDefault="00CD4D21" w:rsidP="00CD4D21">
      <w:r>
        <w:t>HRAVÝ DĚJEPIS – s. 42 – celá</w:t>
      </w:r>
    </w:p>
    <w:p w14:paraId="66A258DB" w14:textId="20849C4C" w:rsidR="00CD4D21" w:rsidRPr="00CD4D21" w:rsidRDefault="00CD4D21" w:rsidP="00CD4D21">
      <w:pPr>
        <w:pStyle w:val="Odstavecseseznamem"/>
        <w:numPr>
          <w:ilvl w:val="0"/>
          <w:numId w:val="12"/>
        </w:numPr>
      </w:pPr>
      <w:r>
        <w:t xml:space="preserve">s. 43, </w:t>
      </w:r>
      <w:proofErr w:type="spellStart"/>
      <w:r>
        <w:t>cv</w:t>
      </w:r>
      <w:proofErr w:type="spellEnd"/>
      <w:r>
        <w:t>. 11, 12</w:t>
      </w:r>
    </w:p>
    <w:sectPr w:rsidR="00CD4D21" w:rsidRPr="00CD4D21" w:rsidSect="00871F8A">
      <w:head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ACC7" w14:textId="77777777" w:rsidR="00D940AB" w:rsidRDefault="00D940AB" w:rsidP="001E1EBF">
      <w:pPr>
        <w:spacing w:after="0" w:line="240" w:lineRule="auto"/>
      </w:pPr>
      <w:r>
        <w:separator/>
      </w:r>
    </w:p>
  </w:endnote>
  <w:endnote w:type="continuationSeparator" w:id="0">
    <w:p w14:paraId="0FC05414" w14:textId="77777777" w:rsidR="00D940AB" w:rsidRDefault="00D940AB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F4C7" w14:textId="77777777" w:rsidR="00D940AB" w:rsidRDefault="00D940AB" w:rsidP="001E1EBF">
      <w:pPr>
        <w:spacing w:after="0" w:line="240" w:lineRule="auto"/>
      </w:pPr>
      <w:r>
        <w:separator/>
      </w:r>
    </w:p>
  </w:footnote>
  <w:footnote w:type="continuationSeparator" w:id="0">
    <w:p w14:paraId="6C3E6E11" w14:textId="77777777" w:rsidR="00D940AB" w:rsidRDefault="00D940AB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8"/>
      <w:gridCol w:w="13096"/>
    </w:tblGrid>
    <w:tr w:rsidR="00B70FDD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B70FDD" w:rsidRDefault="00B70FDD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3418CDED" w:rsidR="00B70FDD" w:rsidRDefault="00B70FDD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DĚJEPIS 6, </w:t>
              </w:r>
              <w:r w:rsidR="00871F8A">
                <w:rPr>
                  <w:caps/>
                  <w:color w:val="FFFFFF" w:themeColor="background1"/>
                </w:rPr>
                <w:t>3</w:t>
              </w:r>
              <w:r w:rsidR="00CD4D21">
                <w:rPr>
                  <w:caps/>
                  <w:color w:val="FFFFFF" w:themeColor="background1"/>
                </w:rPr>
                <w:t>1</w:t>
              </w:r>
              <w:r>
                <w:rPr>
                  <w:caps/>
                  <w:color w:val="FFFFFF" w:themeColor="background1"/>
                </w:rPr>
                <w:t>.</w:t>
              </w:r>
              <w:r w:rsidR="00CD4D21">
                <w:rPr>
                  <w:caps/>
                  <w:color w:val="FFFFFF" w:themeColor="background1"/>
                </w:rPr>
                <w:t>5.</w:t>
              </w:r>
              <w:r>
                <w:rPr>
                  <w:caps/>
                  <w:color w:val="FFFFFF" w:themeColor="background1"/>
                </w:rPr>
                <w:t xml:space="preserve"> – </w:t>
              </w:r>
              <w:r w:rsidR="00CD4D21">
                <w:rPr>
                  <w:caps/>
                  <w:color w:val="FFFFFF" w:themeColor="background1"/>
                </w:rPr>
                <w:t>4</w:t>
              </w:r>
              <w:r>
                <w:rPr>
                  <w:caps/>
                  <w:color w:val="FFFFFF" w:themeColor="background1"/>
                </w:rPr>
                <w:t xml:space="preserve">. </w:t>
              </w:r>
              <w:r w:rsidR="00CD4D21">
                <w:rPr>
                  <w:caps/>
                  <w:color w:val="FFFFFF" w:themeColor="background1"/>
                </w:rPr>
                <w:t>6</w:t>
              </w:r>
              <w:r>
                <w:rPr>
                  <w:caps/>
                  <w:color w:val="FFFFFF" w:themeColor="background1"/>
                </w:rPr>
                <w:t>. 2021</w:t>
              </w:r>
            </w:sdtContent>
          </w:sdt>
        </w:p>
      </w:tc>
    </w:tr>
  </w:tbl>
  <w:p w14:paraId="6239010D" w14:textId="77777777" w:rsidR="00B70FDD" w:rsidRDefault="00B70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C17"/>
    <w:multiLevelType w:val="hybridMultilevel"/>
    <w:tmpl w:val="89786B36"/>
    <w:lvl w:ilvl="0" w:tplc="FBA44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CAC"/>
    <w:multiLevelType w:val="hybridMultilevel"/>
    <w:tmpl w:val="905487DA"/>
    <w:lvl w:ilvl="0" w:tplc="84A63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2184B"/>
    <w:multiLevelType w:val="hybridMultilevel"/>
    <w:tmpl w:val="2014188C"/>
    <w:lvl w:ilvl="0" w:tplc="DE063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30324"/>
    <w:multiLevelType w:val="hybridMultilevel"/>
    <w:tmpl w:val="CB38AF44"/>
    <w:lvl w:ilvl="0" w:tplc="560A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458A"/>
    <w:multiLevelType w:val="hybridMultilevel"/>
    <w:tmpl w:val="3862607E"/>
    <w:lvl w:ilvl="0" w:tplc="787A5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2C48"/>
    <w:multiLevelType w:val="hybridMultilevel"/>
    <w:tmpl w:val="548A828C"/>
    <w:lvl w:ilvl="0" w:tplc="7A82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545CF"/>
    <w:multiLevelType w:val="hybridMultilevel"/>
    <w:tmpl w:val="4EA48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D702F"/>
    <w:multiLevelType w:val="hybridMultilevel"/>
    <w:tmpl w:val="ED267D5C"/>
    <w:lvl w:ilvl="0" w:tplc="DBAA9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06D38"/>
    <w:multiLevelType w:val="hybridMultilevel"/>
    <w:tmpl w:val="9BB634E4"/>
    <w:lvl w:ilvl="0" w:tplc="E5708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477E1"/>
    <w:rsid w:val="00055279"/>
    <w:rsid w:val="00057547"/>
    <w:rsid w:val="00057A18"/>
    <w:rsid w:val="000C6B5E"/>
    <w:rsid w:val="000D1DB2"/>
    <w:rsid w:val="000D736A"/>
    <w:rsid w:val="001403FF"/>
    <w:rsid w:val="001531AB"/>
    <w:rsid w:val="001558DD"/>
    <w:rsid w:val="00167280"/>
    <w:rsid w:val="00186CC2"/>
    <w:rsid w:val="00194BAB"/>
    <w:rsid w:val="00196259"/>
    <w:rsid w:val="001E1EBF"/>
    <w:rsid w:val="00226476"/>
    <w:rsid w:val="00242400"/>
    <w:rsid w:val="002647E6"/>
    <w:rsid w:val="002A40CD"/>
    <w:rsid w:val="002C1872"/>
    <w:rsid w:val="00322490"/>
    <w:rsid w:val="00372E21"/>
    <w:rsid w:val="00376228"/>
    <w:rsid w:val="003A444D"/>
    <w:rsid w:val="003B6C58"/>
    <w:rsid w:val="003E2DF2"/>
    <w:rsid w:val="003F7F71"/>
    <w:rsid w:val="0045154D"/>
    <w:rsid w:val="004579F4"/>
    <w:rsid w:val="00462047"/>
    <w:rsid w:val="00470621"/>
    <w:rsid w:val="004A0209"/>
    <w:rsid w:val="004B0438"/>
    <w:rsid w:val="004D1D53"/>
    <w:rsid w:val="00565AC3"/>
    <w:rsid w:val="00582CFC"/>
    <w:rsid w:val="005C1397"/>
    <w:rsid w:val="005D2112"/>
    <w:rsid w:val="006D12AE"/>
    <w:rsid w:val="006D4B13"/>
    <w:rsid w:val="006E7C71"/>
    <w:rsid w:val="0072025F"/>
    <w:rsid w:val="00745390"/>
    <w:rsid w:val="007603F9"/>
    <w:rsid w:val="007622F1"/>
    <w:rsid w:val="00793F6D"/>
    <w:rsid w:val="007D50AA"/>
    <w:rsid w:val="007E33B0"/>
    <w:rsid w:val="00856037"/>
    <w:rsid w:val="00863C06"/>
    <w:rsid w:val="00871F8A"/>
    <w:rsid w:val="00957C56"/>
    <w:rsid w:val="009602A2"/>
    <w:rsid w:val="00971003"/>
    <w:rsid w:val="009779F7"/>
    <w:rsid w:val="009A4AD2"/>
    <w:rsid w:val="009E1170"/>
    <w:rsid w:val="00A07D75"/>
    <w:rsid w:val="00A10842"/>
    <w:rsid w:val="00A532C8"/>
    <w:rsid w:val="00B70FDD"/>
    <w:rsid w:val="00BA4458"/>
    <w:rsid w:val="00BB577D"/>
    <w:rsid w:val="00BE1AF9"/>
    <w:rsid w:val="00BF0F0F"/>
    <w:rsid w:val="00C21D22"/>
    <w:rsid w:val="00CC2F8C"/>
    <w:rsid w:val="00CD4D21"/>
    <w:rsid w:val="00D00F32"/>
    <w:rsid w:val="00D32207"/>
    <w:rsid w:val="00D479AA"/>
    <w:rsid w:val="00D940AB"/>
    <w:rsid w:val="00DB25F6"/>
    <w:rsid w:val="00DE2D32"/>
    <w:rsid w:val="00E60456"/>
    <w:rsid w:val="00EE283F"/>
    <w:rsid w:val="00EE6056"/>
    <w:rsid w:val="00F41873"/>
    <w:rsid w:val="00F63721"/>
    <w:rsid w:val="00FE11C4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F7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45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7F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2074ED"/>
    <w:rsid w:val="00274A8A"/>
    <w:rsid w:val="002F7578"/>
    <w:rsid w:val="003C3B4E"/>
    <w:rsid w:val="003C5C96"/>
    <w:rsid w:val="00501A4F"/>
    <w:rsid w:val="00581C11"/>
    <w:rsid w:val="00591C9B"/>
    <w:rsid w:val="005A20F8"/>
    <w:rsid w:val="005E13C9"/>
    <w:rsid w:val="00654F61"/>
    <w:rsid w:val="006966D2"/>
    <w:rsid w:val="006D2925"/>
    <w:rsid w:val="00771BB3"/>
    <w:rsid w:val="00772301"/>
    <w:rsid w:val="00783F8C"/>
    <w:rsid w:val="007D1F0D"/>
    <w:rsid w:val="00810013"/>
    <w:rsid w:val="00835336"/>
    <w:rsid w:val="008C6155"/>
    <w:rsid w:val="00914B36"/>
    <w:rsid w:val="00AD6483"/>
    <w:rsid w:val="00BB3F0B"/>
    <w:rsid w:val="00DC1204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6, 3. – 7. 5. 2021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31.5. – 4. 6. 2021</dc:title>
  <dc:subject/>
  <dc:creator>Jana Boušková</dc:creator>
  <cp:keywords/>
  <dc:description/>
  <cp:lastModifiedBy>Jana Boušková</cp:lastModifiedBy>
  <cp:revision>36</cp:revision>
  <dcterms:created xsi:type="dcterms:W3CDTF">2020-11-01T11:43:00Z</dcterms:created>
  <dcterms:modified xsi:type="dcterms:W3CDTF">2021-06-07T06:54:00Z</dcterms:modified>
</cp:coreProperties>
</file>