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C9" w:rsidRDefault="00F3260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6B6E1875" wp14:editId="79AD25A7">
            <wp:simplePos x="0" y="0"/>
            <wp:positionH relativeFrom="column">
              <wp:posOffset>4399915</wp:posOffset>
            </wp:positionH>
            <wp:positionV relativeFrom="paragraph">
              <wp:posOffset>-184785</wp:posOffset>
            </wp:positionV>
            <wp:extent cx="1722120" cy="1109980"/>
            <wp:effectExtent l="0" t="0" r="0" b="0"/>
            <wp:wrapNone/>
            <wp:docPr id="2" name="Obrázek 2" descr="C:\Users\zita.petrickova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EA3" w:rsidRPr="00903B54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69A7B96B" wp14:editId="62812D5D">
            <wp:simplePos x="0" y="0"/>
            <wp:positionH relativeFrom="column">
              <wp:posOffset>-160655</wp:posOffset>
            </wp:positionH>
            <wp:positionV relativeFrom="paragraph">
              <wp:posOffset>-308610</wp:posOffset>
            </wp:positionV>
            <wp:extent cx="1363980" cy="1166495"/>
            <wp:effectExtent l="0" t="0" r="7620" b="0"/>
            <wp:wrapNone/>
            <wp:docPr id="1" name="Obrázek 1" descr="C:\Users\zita.petrickova\Desktop\žá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ta.petrickova\Desktop\žá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9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Zábavná logika</w:t>
      </w:r>
      <w:r w:rsidR="00FD2F28">
        <w:rPr>
          <w:rFonts w:ascii="Times New Roman" w:hAnsi="Times New Roman" w:cs="Times New Roman"/>
          <w:sz w:val="28"/>
          <w:szCs w:val="28"/>
          <w:u w:val="single"/>
        </w:rPr>
        <w:t xml:space="preserve"> 18</w:t>
      </w:r>
      <w:bookmarkStart w:id="0" w:name="_GoBack"/>
      <w:bookmarkEnd w:id="0"/>
      <w:r w:rsidR="004651C8">
        <w:rPr>
          <w:rFonts w:ascii="Times New Roman" w:hAnsi="Times New Roman" w:cs="Times New Roman"/>
          <w:sz w:val="28"/>
          <w:szCs w:val="28"/>
          <w:u w:val="single"/>
        </w:rPr>
        <w:t>. 5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53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6985" w:rsidRPr="00F940EF">
        <w:rPr>
          <w:rFonts w:ascii="Times New Roman" w:hAnsi="Times New Roman" w:cs="Times New Roman"/>
          <w:sz w:val="28"/>
          <w:szCs w:val="28"/>
          <w:u w:val="single"/>
        </w:rPr>
        <w:t>2021- úkoly pro chytré hlavy</w:t>
      </w: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9392C" w:rsidRDefault="00F9392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57556" w:rsidRPr="00B57556" w:rsidRDefault="00A47474" w:rsidP="00B575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1</w:t>
      </w:r>
      <w:r w:rsidR="004651C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)</w:t>
      </w:r>
      <w:r w:rsidR="004651C8">
        <w:rPr>
          <w:sz w:val="24"/>
          <w:szCs w:val="24"/>
        </w:rPr>
        <w:t xml:space="preserve"> </w:t>
      </w:r>
      <w:r w:rsidR="00B57556">
        <w:rPr>
          <w:rFonts w:ascii="Times New Roman" w:hAnsi="Times New Roman" w:cs="Times New Roman"/>
          <w:b/>
          <w:i/>
          <w:color w:val="4472C4" w:themeColor="accent5"/>
          <w:sz w:val="32"/>
          <w:szCs w:val="32"/>
        </w:rPr>
        <w:t>„POČET TROJÚHELNÍKŮ“</w:t>
      </w:r>
    </w:p>
    <w:p w:rsidR="00B57556" w:rsidRP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  <w:r w:rsidRPr="003851E5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 wp14:anchorId="712BA29B" wp14:editId="320A0C32">
            <wp:simplePos x="0" y="0"/>
            <wp:positionH relativeFrom="column">
              <wp:posOffset>1912389</wp:posOffset>
            </wp:positionH>
            <wp:positionV relativeFrom="paragraph">
              <wp:posOffset>117186</wp:posOffset>
            </wp:positionV>
            <wp:extent cx="1981200" cy="1878657"/>
            <wp:effectExtent l="0" t="0" r="0" b="7620"/>
            <wp:wrapNone/>
            <wp:docPr id="14" name="Obrázek 14" descr="C:\Users\zita.petrickova\Desktop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ita.petrickova\Desktop\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7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        </w:t>
      </w:r>
      <w:r w:rsidRPr="00B57556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Dokážete určit celkový počet různých trojúhelníků v obrazci? 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  <w:r w:rsidRPr="00385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556" w:rsidRDefault="00B57556" w:rsidP="00B57556">
      <w:pPr>
        <w:rPr>
          <w:rFonts w:ascii="Times New Roman" w:hAnsi="Times New Roman" w:cs="Times New Roman"/>
          <w:sz w:val="28"/>
          <w:szCs w:val="28"/>
        </w:rPr>
      </w:pPr>
    </w:p>
    <w:p w:rsidR="00B57556" w:rsidRPr="00B57556" w:rsidRDefault="00B57556" w:rsidP="00B575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color w:val="4472C4" w:themeColor="accent5"/>
          <w:sz w:val="36"/>
          <w:szCs w:val="36"/>
        </w:rPr>
      </w:pPr>
      <w:r w:rsidRPr="00B57556">
        <w:rPr>
          <w:rFonts w:ascii="Times New Roman" w:hAnsi="Times New Roman" w:cs="Times New Roman"/>
          <w:b/>
          <w:i/>
          <w:sz w:val="36"/>
          <w:szCs w:val="36"/>
        </w:rPr>
        <w:t>2)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57556">
        <w:rPr>
          <w:rFonts w:ascii="Times New Roman" w:hAnsi="Times New Roman" w:cs="Times New Roman"/>
          <w:b/>
          <w:i/>
          <w:color w:val="4472C4" w:themeColor="accent5"/>
          <w:sz w:val="36"/>
          <w:szCs w:val="36"/>
          <w:lang w:eastAsia="cs-CZ"/>
        </w:rPr>
        <w:t>„TRIČKO"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  <w:r w:rsidRPr="00E64207"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69E5F0F" wp14:editId="64B1BC5B">
            <wp:simplePos x="0" y="0"/>
            <wp:positionH relativeFrom="column">
              <wp:posOffset>1349952</wp:posOffset>
            </wp:positionH>
            <wp:positionV relativeFrom="paragraph">
              <wp:posOffset>516890</wp:posOffset>
            </wp:positionV>
            <wp:extent cx="2338705" cy="2237105"/>
            <wp:effectExtent l="0" t="0" r="4445" b="0"/>
            <wp:wrapNone/>
            <wp:docPr id="10" name="Obrázek 10" descr="C:\Users\zita.petrickova\Desktop\tričko-lí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ta.petrickova\Desktop\tričko-lí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20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Na dřevěném stole leží toto děravé tričko. Není nijak zmuchlané, poskládané </w:t>
      </w:r>
      <w: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či naaranžované. Jaký je minimální počet</w:t>
      </w:r>
      <w:r w:rsidRPr="00E64207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otvorů, abychom jej takto mohli spatřit?</w:t>
      </w:r>
      <w:r w:rsidRPr="00E64207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cs-CZ"/>
        </w:rPr>
        <w:t xml:space="preserve">                                                                                                  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  <w:lang w:eastAsia="cs-CZ"/>
        </w:rPr>
      </w:pPr>
    </w:p>
    <w:p w:rsidR="00434FD4" w:rsidRPr="00B57556" w:rsidRDefault="00434FD4" w:rsidP="00434FD4">
      <w:pPr>
        <w:rPr>
          <w:rFonts w:ascii="Times New Roman" w:hAnsi="Times New Roman" w:cs="Times New Roman"/>
          <w:sz w:val="32"/>
          <w:szCs w:val="32"/>
        </w:rPr>
      </w:pPr>
    </w:p>
    <w:p w:rsidR="00B57556" w:rsidRPr="00415475" w:rsidRDefault="004418CA" w:rsidP="00B575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5475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 wp14:anchorId="2768BB28" wp14:editId="77E0BDC7">
            <wp:simplePos x="0" y="0"/>
            <wp:positionH relativeFrom="column">
              <wp:posOffset>2037196</wp:posOffset>
            </wp:positionH>
            <wp:positionV relativeFrom="paragraph">
              <wp:posOffset>538018</wp:posOffset>
            </wp:positionV>
            <wp:extent cx="1260764" cy="1313296"/>
            <wp:effectExtent l="0" t="0" r="0" b="1270"/>
            <wp:wrapNone/>
            <wp:docPr id="15" name="Obrázek 15" descr="C:\Users\zita.petrickova\Desktop\2000px-California_32.svg_-e15735475949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ita.petrickova\Desktop\2000px-California_32.svg_-e157354759492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764" cy="131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D4">
        <w:rPr>
          <w:rFonts w:ascii="Times New Roman" w:hAnsi="Times New Roman" w:cs="Times New Roman"/>
          <w:b/>
          <w:i/>
          <w:sz w:val="36"/>
          <w:szCs w:val="36"/>
        </w:rPr>
        <w:t xml:space="preserve">3) </w:t>
      </w:r>
      <w:r w:rsidR="00B57556" w:rsidRPr="0041547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Zadání je velice jednoduché, odpověď vlastně také. Jen je třeba se dobře zamyslet… </w:t>
      </w:r>
      <w:r w:rsidR="00B57556" w:rsidRPr="004418CA">
        <w:rPr>
          <w:rFonts w:ascii="Times New Roman" w:hAnsi="Times New Roman" w:cs="Times New Roman"/>
          <w:b/>
          <w:i/>
          <w:color w:val="3D3D3D"/>
          <w:sz w:val="28"/>
          <w:szCs w:val="28"/>
          <w:shd w:val="clear" w:color="auto" w:fill="FFFFFF"/>
        </w:rPr>
        <w:t>Kolikrát mohu odečíst 2 od 32?</w:t>
      </w:r>
      <w:r w:rsidR="00B57556" w:rsidRPr="00415475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 xml:space="preserve"> 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  <w:r w:rsidRPr="00415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57556" w:rsidRDefault="00B57556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18CA" w:rsidRDefault="004418CA" w:rsidP="00B5755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41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42D"/>
    <w:multiLevelType w:val="hybridMultilevel"/>
    <w:tmpl w:val="9EF81E2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4DEB"/>
    <w:multiLevelType w:val="hybridMultilevel"/>
    <w:tmpl w:val="67082A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B718E"/>
    <w:multiLevelType w:val="hybridMultilevel"/>
    <w:tmpl w:val="392EF0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33849"/>
    <w:multiLevelType w:val="hybridMultilevel"/>
    <w:tmpl w:val="56568FF6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auto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98D0851"/>
    <w:multiLevelType w:val="hybridMultilevel"/>
    <w:tmpl w:val="700CF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B6A34"/>
    <w:multiLevelType w:val="hybridMultilevel"/>
    <w:tmpl w:val="51EE6C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20857"/>
    <w:multiLevelType w:val="hybridMultilevel"/>
    <w:tmpl w:val="7A28BD0C"/>
    <w:lvl w:ilvl="0" w:tplc="01A2E2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4788E"/>
    <w:multiLevelType w:val="hybridMultilevel"/>
    <w:tmpl w:val="5AA604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BA211A"/>
    <w:multiLevelType w:val="hybridMultilevel"/>
    <w:tmpl w:val="01C8AA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C42D9"/>
    <w:multiLevelType w:val="hybridMultilevel"/>
    <w:tmpl w:val="7400B7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B437B"/>
    <w:multiLevelType w:val="hybridMultilevel"/>
    <w:tmpl w:val="0CC647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45EA2"/>
    <w:multiLevelType w:val="hybridMultilevel"/>
    <w:tmpl w:val="77AC9BDC"/>
    <w:lvl w:ilvl="0" w:tplc="EDF44C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C4F31"/>
    <w:multiLevelType w:val="hybridMultilevel"/>
    <w:tmpl w:val="AD924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85"/>
    <w:rsid w:val="00046FCC"/>
    <w:rsid w:val="00146B74"/>
    <w:rsid w:val="001B6337"/>
    <w:rsid w:val="00264014"/>
    <w:rsid w:val="003250C1"/>
    <w:rsid w:val="003B66BE"/>
    <w:rsid w:val="0041058B"/>
    <w:rsid w:val="00434FD4"/>
    <w:rsid w:val="004415C6"/>
    <w:rsid w:val="004418CA"/>
    <w:rsid w:val="004651C8"/>
    <w:rsid w:val="00485659"/>
    <w:rsid w:val="004C538A"/>
    <w:rsid w:val="00547654"/>
    <w:rsid w:val="00606105"/>
    <w:rsid w:val="006078AC"/>
    <w:rsid w:val="0066782B"/>
    <w:rsid w:val="006834A9"/>
    <w:rsid w:val="006C0FFB"/>
    <w:rsid w:val="00720FDA"/>
    <w:rsid w:val="00755BB1"/>
    <w:rsid w:val="007874C9"/>
    <w:rsid w:val="007B3CCF"/>
    <w:rsid w:val="0094348C"/>
    <w:rsid w:val="009B7DBD"/>
    <w:rsid w:val="009F4620"/>
    <w:rsid w:val="00A47474"/>
    <w:rsid w:val="00A81D0C"/>
    <w:rsid w:val="00B57556"/>
    <w:rsid w:val="00BB4765"/>
    <w:rsid w:val="00CA682D"/>
    <w:rsid w:val="00D3752F"/>
    <w:rsid w:val="00D4140E"/>
    <w:rsid w:val="00DD40EF"/>
    <w:rsid w:val="00DD6985"/>
    <w:rsid w:val="00EF19AD"/>
    <w:rsid w:val="00F10D4D"/>
    <w:rsid w:val="00F3260C"/>
    <w:rsid w:val="00F53EA3"/>
    <w:rsid w:val="00F628D6"/>
    <w:rsid w:val="00F9392C"/>
    <w:rsid w:val="00FB5516"/>
    <w:rsid w:val="00FD2F28"/>
    <w:rsid w:val="00FD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7967"/>
  <w15:chartTrackingRefBased/>
  <w15:docId w15:val="{FC15169E-F4DE-4129-A0F3-B27D688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698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6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357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561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FBBF-445F-41E9-B3C2-CE6800D3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4</cp:revision>
  <dcterms:created xsi:type="dcterms:W3CDTF">2021-05-16T15:10:00Z</dcterms:created>
  <dcterms:modified xsi:type="dcterms:W3CDTF">2021-05-18T11:42:00Z</dcterms:modified>
</cp:coreProperties>
</file>