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E0" w:rsidRPr="00433724" w:rsidRDefault="00433724" w:rsidP="00433724">
      <w:pPr>
        <w:pBdr>
          <w:bottom w:val="single" w:sz="4" w:space="1" w:color="auto"/>
        </w:pBdr>
        <w:jc w:val="center"/>
        <w:rPr>
          <w:b/>
        </w:rPr>
      </w:pPr>
      <w:r w:rsidRPr="00433724">
        <w:rPr>
          <w:b/>
        </w:rPr>
        <w:t>V</w:t>
      </w:r>
      <w:r>
        <w:rPr>
          <w:b/>
        </w:rPr>
        <w:t>O</w:t>
      </w:r>
      <w:r w:rsidRPr="00433724">
        <w:rPr>
          <w:b/>
        </w:rPr>
        <w:t xml:space="preserve"> 16. 4. 2021</w:t>
      </w:r>
    </w:p>
    <w:p w:rsidR="00433724" w:rsidRDefault="00433724" w:rsidP="00433724">
      <w:pPr>
        <w:jc w:val="center"/>
        <w:rPr>
          <w:b/>
        </w:rPr>
      </w:pPr>
      <w:r w:rsidRPr="00433724">
        <w:rPr>
          <w:b/>
          <w:highlight w:val="yellow"/>
        </w:rPr>
        <w:t>Plán online hodiny (pro chybějící)</w:t>
      </w:r>
    </w:p>
    <w:p w:rsidR="0004082E" w:rsidRPr="0004082E" w:rsidRDefault="0004082E" w:rsidP="0004082E">
      <w:pPr>
        <w:pStyle w:val="Odstavecseseznamem"/>
        <w:numPr>
          <w:ilvl w:val="0"/>
          <w:numId w:val="3"/>
        </w:numPr>
        <w:rPr>
          <w:b/>
          <w:color w:val="FF0000"/>
          <w:u w:val="single"/>
        </w:rPr>
      </w:pPr>
      <w:bookmarkStart w:id="0" w:name="_GoBack"/>
      <w:r w:rsidRPr="0004082E">
        <w:rPr>
          <w:b/>
          <w:color w:val="FF0000"/>
          <w:u w:val="single"/>
        </w:rPr>
        <w:t>Zápis z dnešní hodiny</w:t>
      </w:r>
    </w:p>
    <w:bookmarkEnd w:id="0"/>
    <w:p w:rsidR="0004082E" w:rsidRPr="0004082E" w:rsidRDefault="0004082E" w:rsidP="00040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  <w:r w:rsidRPr="0004082E">
        <w:rPr>
          <w:b/>
          <w:u w:val="single"/>
        </w:rPr>
        <w:t>Prezident</w:t>
      </w:r>
    </w:p>
    <w:p w:rsidR="0004082E" w:rsidRPr="0004082E" w:rsidRDefault="00FD65BA" w:rsidP="00040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4082E">
        <w:t>Jako hlava státu je představitelem výkonné moci</w:t>
      </w:r>
    </w:p>
    <w:p w:rsidR="00000000" w:rsidRPr="0004082E" w:rsidRDefault="00FD65BA" w:rsidP="00040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4082E">
        <w:rPr>
          <w:bCs/>
          <w:u w:val="single"/>
        </w:rPr>
        <w:t xml:space="preserve">Úkoly prezidenta </w:t>
      </w:r>
      <w:r w:rsidRPr="0004082E">
        <w:t>(vyberte si 3 úkoly a ty si zapište):</w:t>
      </w:r>
    </w:p>
    <w:p w:rsidR="00000000" w:rsidRPr="0004082E" w:rsidRDefault="00FD65BA" w:rsidP="0004082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</w:tabs>
      </w:pPr>
      <w:r w:rsidRPr="0004082E">
        <w:t>Jmenuje premiéra, ministry a soudce</w:t>
      </w:r>
    </w:p>
    <w:p w:rsidR="00000000" w:rsidRPr="0004082E" w:rsidRDefault="00FD65BA" w:rsidP="0004082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</w:tabs>
      </w:pPr>
      <w:r w:rsidRPr="0004082E">
        <w:t>Podepisuje zákony nebo je vrací k novému projednání</w:t>
      </w:r>
    </w:p>
    <w:p w:rsidR="00000000" w:rsidRPr="0004082E" w:rsidRDefault="00FD65BA" w:rsidP="0004082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</w:tabs>
      </w:pPr>
      <w:r w:rsidRPr="0004082E">
        <w:t>Reprezentuje stát</w:t>
      </w:r>
    </w:p>
    <w:p w:rsidR="00000000" w:rsidRPr="0004082E" w:rsidRDefault="00FD65BA" w:rsidP="0004082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</w:tabs>
      </w:pPr>
      <w:r w:rsidRPr="0004082E">
        <w:t>Vyhlašuje volby do parlamentu</w:t>
      </w:r>
    </w:p>
    <w:p w:rsidR="00000000" w:rsidRPr="0004082E" w:rsidRDefault="00FD65BA" w:rsidP="0004082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</w:tabs>
      </w:pPr>
      <w:r w:rsidRPr="0004082E">
        <w:t xml:space="preserve">Je vrchním velitelem ozbrojených sil </w:t>
      </w:r>
    </w:p>
    <w:p w:rsidR="00000000" w:rsidRPr="0004082E" w:rsidRDefault="00FD65BA" w:rsidP="0004082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</w:tabs>
      </w:pPr>
      <w:r w:rsidRPr="0004082E">
        <w:t xml:space="preserve">Uděluje státní vyznamenání </w:t>
      </w:r>
    </w:p>
    <w:p w:rsidR="0004082E" w:rsidRPr="0004082E" w:rsidRDefault="0004082E" w:rsidP="0004082E">
      <w:pPr>
        <w:rPr>
          <w:b/>
          <w:color w:val="FF0000"/>
          <w:u w:val="single"/>
        </w:rPr>
      </w:pPr>
      <w:r w:rsidRPr="0004082E">
        <w:rPr>
          <w:b/>
          <w:color w:val="FF0000"/>
          <w:u w:val="single"/>
        </w:rPr>
        <w:t>2) Pomocí učebnice ze str. 77 si vypište prezidenty a seřaďte si je tak, jak šli za sebou</w:t>
      </w:r>
    </w:p>
    <w:sectPr w:rsidR="0004082E" w:rsidRPr="0004082E" w:rsidSect="0043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5AD2"/>
    <w:multiLevelType w:val="hybridMultilevel"/>
    <w:tmpl w:val="F2CAC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93B"/>
    <w:multiLevelType w:val="hybridMultilevel"/>
    <w:tmpl w:val="546E5556"/>
    <w:lvl w:ilvl="0" w:tplc="4D926C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6E4F5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4209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E8A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5A2D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885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700D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14FE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673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9D27746"/>
    <w:multiLevelType w:val="hybridMultilevel"/>
    <w:tmpl w:val="98600222"/>
    <w:lvl w:ilvl="0" w:tplc="453EE0DA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24"/>
    <w:rsid w:val="0004082E"/>
    <w:rsid w:val="000F1670"/>
    <w:rsid w:val="00433724"/>
    <w:rsid w:val="00D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1365"/>
  <w15:chartTrackingRefBased/>
  <w15:docId w15:val="{B5D65DE1-D407-47A7-AAFD-9DF872C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Anna Boháčová</cp:lastModifiedBy>
  <cp:revision>2</cp:revision>
  <dcterms:created xsi:type="dcterms:W3CDTF">2021-04-16T10:56:00Z</dcterms:created>
  <dcterms:modified xsi:type="dcterms:W3CDTF">2021-04-16T10:56:00Z</dcterms:modified>
</cp:coreProperties>
</file>