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077BA0">
        <w:rPr>
          <w:rFonts w:ascii="Times New Roman" w:hAnsi="Times New Roman" w:cs="Times New Roman"/>
          <w:b/>
          <w:sz w:val="24"/>
          <w:szCs w:val="24"/>
        </w:rPr>
        <w:t>9</w:t>
      </w:r>
      <w:r w:rsidRPr="00173E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5269">
        <w:rPr>
          <w:rFonts w:ascii="Times New Roman" w:hAnsi="Times New Roman" w:cs="Times New Roman"/>
          <w:b/>
          <w:sz w:val="24"/>
          <w:szCs w:val="24"/>
        </w:rPr>
        <w:t>A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proofErr w:type="spellStart"/>
      <w:r w:rsidR="00077BA0">
        <w:rPr>
          <w:rFonts w:ascii="Times New Roman" w:hAnsi="Times New Roman" w:cs="Times New Roman"/>
          <w:b/>
          <w:sz w:val="24"/>
          <w:szCs w:val="24"/>
        </w:rPr>
        <w:t>deváťáci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011390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</w:t>
      </w:r>
      <w:r w:rsidR="001E3242">
        <w:rPr>
          <w:rFonts w:ascii="Times New Roman" w:hAnsi="Times New Roman" w:cs="Times New Roman"/>
          <w:b/>
          <w:sz w:val="24"/>
          <w:szCs w:val="24"/>
        </w:rPr>
        <w:t xml:space="preserve">Vám přehled </w:t>
      </w:r>
      <w:r>
        <w:rPr>
          <w:rFonts w:ascii="Times New Roman" w:hAnsi="Times New Roman" w:cs="Times New Roman"/>
          <w:b/>
          <w:sz w:val="24"/>
          <w:szCs w:val="24"/>
        </w:rPr>
        <w:t xml:space="preserve">cvičení, která jsme </w:t>
      </w:r>
      <w:r w:rsidR="001E3242">
        <w:rPr>
          <w:rFonts w:ascii="Times New Roman" w:hAnsi="Times New Roman" w:cs="Times New Roman"/>
          <w:b/>
          <w:sz w:val="24"/>
          <w:szCs w:val="24"/>
        </w:rPr>
        <w:t>společně</w:t>
      </w:r>
      <w:r>
        <w:rPr>
          <w:rFonts w:ascii="Times New Roman" w:hAnsi="Times New Roman" w:cs="Times New Roman"/>
          <w:b/>
          <w:sz w:val="24"/>
          <w:szCs w:val="24"/>
        </w:rPr>
        <w:t xml:space="preserve"> vypracovali</w:t>
      </w:r>
      <w:r w:rsidR="009A278C">
        <w:rPr>
          <w:rFonts w:ascii="Times New Roman" w:hAnsi="Times New Roman" w:cs="Times New Roman"/>
          <w:b/>
          <w:sz w:val="24"/>
          <w:szCs w:val="24"/>
        </w:rPr>
        <w:t xml:space="preserve"> během dnešní online hodiny</w:t>
      </w:r>
      <w:r w:rsidR="001E3242">
        <w:rPr>
          <w:rFonts w:ascii="Times New Roman" w:hAnsi="Times New Roman" w:cs="Times New Roman"/>
          <w:b/>
          <w:sz w:val="24"/>
          <w:szCs w:val="24"/>
        </w:rPr>
        <w:t>. Zároveň zde najdete i</w:t>
      </w:r>
      <w:r>
        <w:rPr>
          <w:rFonts w:ascii="Times New Roman" w:hAnsi="Times New Roman" w:cs="Times New Roman"/>
          <w:b/>
          <w:sz w:val="24"/>
          <w:szCs w:val="24"/>
        </w:rPr>
        <w:t xml:space="preserve"> zadání na další hodinu.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Pokud </w:t>
      </w:r>
      <w:r w:rsidR="001E3242">
        <w:rPr>
          <w:rFonts w:ascii="Times New Roman" w:hAnsi="Times New Roman" w:cs="Times New Roman"/>
          <w:b/>
          <w:sz w:val="24"/>
          <w:szCs w:val="24"/>
        </w:rPr>
        <w:t>budete mít</w:t>
      </w:r>
      <w:r w:rsidR="00C6714B">
        <w:rPr>
          <w:rFonts w:ascii="Times New Roman" w:hAnsi="Times New Roman" w:cs="Times New Roman"/>
          <w:b/>
          <w:sz w:val="24"/>
          <w:szCs w:val="24"/>
        </w:rPr>
        <w:t xml:space="preserve"> dotazy, ozvěte se mi.</w:t>
      </w:r>
    </w:p>
    <w:p w:rsidR="00566107" w:rsidRDefault="00011390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Přeji Vám hezký týden.</w:t>
      </w:r>
    </w:p>
    <w:p w:rsidR="0078599D" w:rsidRDefault="00C03D55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C377F6" w:rsidRDefault="00C377F6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5C7BA6">
        <w:rPr>
          <w:rFonts w:ascii="Times New Roman" w:hAnsi="Times New Roman" w:cs="Times New Roman"/>
          <w:b/>
          <w:sz w:val="24"/>
          <w:szCs w:val="24"/>
        </w:rPr>
        <w:t>1</w:t>
      </w:r>
      <w:r w:rsidR="004D526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7695">
        <w:rPr>
          <w:rFonts w:ascii="Times New Roman" w:hAnsi="Times New Roman" w:cs="Times New Roman"/>
          <w:b/>
          <w:sz w:val="24"/>
          <w:szCs w:val="24"/>
        </w:rPr>
        <w:t>0</w:t>
      </w:r>
      <w:r w:rsidR="00A72FF5">
        <w:rPr>
          <w:rFonts w:ascii="Times New Roman" w:hAnsi="Times New Roman" w:cs="Times New Roman"/>
          <w:b/>
          <w:sz w:val="24"/>
          <w:szCs w:val="24"/>
        </w:rPr>
        <w:t>4</w:t>
      </w:r>
      <w:r w:rsidR="00A97695">
        <w:rPr>
          <w:rFonts w:ascii="Times New Roman" w:hAnsi="Times New Roman" w:cs="Times New Roman"/>
          <w:b/>
          <w:sz w:val="24"/>
          <w:szCs w:val="24"/>
        </w:rPr>
        <w:t>. 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BFD" w:rsidRPr="00624267" w:rsidRDefault="00624267" w:rsidP="0062426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4267">
        <w:rPr>
          <w:rFonts w:ascii="Times New Roman" w:hAnsi="Times New Roman" w:cs="Times New Roman"/>
          <w:b/>
          <w:sz w:val="24"/>
          <w:szCs w:val="24"/>
        </w:rPr>
        <w:t>O</w:t>
      </w:r>
      <w:r w:rsidR="00F838C8" w:rsidRPr="00624267">
        <w:rPr>
          <w:rFonts w:ascii="Times New Roman" w:hAnsi="Times New Roman" w:cs="Times New Roman"/>
          <w:b/>
          <w:sz w:val="24"/>
          <w:szCs w:val="24"/>
        </w:rPr>
        <w:t>pakování</w:t>
      </w:r>
      <w:r w:rsidR="00F838C8" w:rsidRPr="00624267">
        <w:rPr>
          <w:rFonts w:ascii="Times New Roman" w:hAnsi="Times New Roman" w:cs="Times New Roman"/>
          <w:sz w:val="24"/>
          <w:szCs w:val="24"/>
        </w:rPr>
        <w:t xml:space="preserve"> – spojka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deshalb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 xml:space="preserve">“, nepravidelná slovesa, slovesa s odlučitelnou předponou, sloveso 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wissen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, předložky „</w:t>
      </w:r>
      <w:proofErr w:type="spellStart"/>
      <w:r w:rsidR="00F838C8" w:rsidRPr="00624267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="00F838C8" w:rsidRPr="00624267">
        <w:rPr>
          <w:rFonts w:ascii="Times New Roman" w:hAnsi="Times New Roman" w:cs="Times New Roman"/>
          <w:sz w:val="24"/>
          <w:szCs w:val="24"/>
        </w:rPr>
        <w:t>“ a „ohne“</w:t>
      </w:r>
      <w:r w:rsidRPr="00624267">
        <w:rPr>
          <w:rFonts w:ascii="Times New Roman" w:hAnsi="Times New Roman" w:cs="Times New Roman"/>
          <w:sz w:val="24"/>
          <w:szCs w:val="24"/>
        </w:rPr>
        <w:t>, časové údaje, řadové číslovky</w:t>
      </w:r>
      <w:r w:rsidR="00835A00">
        <w:rPr>
          <w:rFonts w:ascii="Times New Roman" w:hAnsi="Times New Roman" w:cs="Times New Roman"/>
          <w:sz w:val="24"/>
          <w:szCs w:val="24"/>
        </w:rPr>
        <w:t>, minulý čas</w:t>
      </w:r>
    </w:p>
    <w:p w:rsidR="00065B9A" w:rsidRDefault="00065B9A" w:rsidP="00065B9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8369D">
        <w:rPr>
          <w:rFonts w:ascii="Times New Roman" w:hAnsi="Times New Roman" w:cs="Times New Roman"/>
          <w:b/>
          <w:sz w:val="24"/>
          <w:szCs w:val="24"/>
          <w:highlight w:val="yellow"/>
        </w:rPr>
        <w:t>Nezapomeňte, že příští týden píšeme opakovací test – 9. lekce.</w:t>
      </w:r>
    </w:p>
    <w:p w:rsidR="00833B3F" w:rsidRDefault="00496C51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496C51" w:rsidRPr="00496C51" w:rsidRDefault="00496C51" w:rsidP="00496C51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39/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</w:t>
      </w:r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Schulkantine</w:t>
      </w:r>
      <w:proofErr w:type="spellEnd"/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Wochenende</w:t>
      </w:r>
      <w:proofErr w:type="spellEnd"/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Tag</w:t>
      </w:r>
      <w:proofErr w:type="spellEnd"/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neue</w:t>
      </w:r>
      <w:proofErr w:type="spellEnd"/>
    </w:p>
    <w:p w:rsidR="00496C51" w:rsidRPr="00496C51" w:rsidRDefault="00496C51" w:rsidP="00496C51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39/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e</w:t>
      </w:r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– a</w:t>
      </w:r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– b</w:t>
      </w:r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– h</w:t>
      </w:r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– c</w:t>
      </w:r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– d</w:t>
      </w:r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– f</w:t>
      </w:r>
    </w:p>
    <w:p w:rsidR="00496C51" w:rsidRP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8 - g</w:t>
      </w:r>
    </w:p>
    <w:p w:rsidR="00496C51" w:rsidRPr="00496C51" w:rsidRDefault="00496C51" w:rsidP="00496C51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40/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4</w:t>
      </w:r>
    </w:p>
    <w:p w:rsid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um, In,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</w:p>
    <w:p w:rsidR="00496C51" w:rsidRPr="00496C51" w:rsidRDefault="00496C51" w:rsidP="00496C51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40/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5</w:t>
      </w:r>
    </w:p>
    <w:p w:rsidR="00496C51" w:rsidRPr="00496C51" w:rsidRDefault="00496C51" w:rsidP="00496C5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05C1"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 w:rsidR="001905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05C1">
        <w:rPr>
          <w:rFonts w:ascii="Times New Roman" w:hAnsi="Times New Roman" w:cs="Times New Roman"/>
          <w:b/>
          <w:sz w:val="24"/>
          <w:szCs w:val="24"/>
        </w:rPr>
        <w:t>Hatten</w:t>
      </w:r>
      <w:proofErr w:type="spellEnd"/>
      <w:r w:rsidR="001905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05C1"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 w:rsidR="001905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05C1">
        <w:rPr>
          <w:rFonts w:ascii="Times New Roman" w:hAnsi="Times New Roman" w:cs="Times New Roman"/>
          <w:b/>
          <w:sz w:val="24"/>
          <w:szCs w:val="24"/>
        </w:rPr>
        <w:t>Wart</w:t>
      </w:r>
      <w:proofErr w:type="spellEnd"/>
      <w:r w:rsidR="001905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05C1">
        <w:rPr>
          <w:rFonts w:ascii="Times New Roman" w:hAnsi="Times New Roman" w:cs="Times New Roman"/>
          <w:b/>
          <w:sz w:val="24"/>
          <w:szCs w:val="24"/>
        </w:rPr>
        <w:t>hattest</w:t>
      </w:r>
      <w:proofErr w:type="spellEnd"/>
      <w:r w:rsidR="001905C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905C1"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</w:p>
    <w:p w:rsidR="00496C51" w:rsidRPr="001905C1" w:rsidRDefault="00496C51" w:rsidP="00496C51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40/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besucht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Mario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Planck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Realschule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Wochenprogramm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Nachmittag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machen?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Lieblingsfach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Training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Welche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Sportart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Jugendclub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Pr="00496C5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Wochenende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96C51" w:rsidRPr="001905C1" w:rsidRDefault="00496C51" w:rsidP="00496C51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>
        <w:rPr>
          <w:rFonts w:ascii="Times New Roman" w:hAnsi="Times New Roman" w:cs="Times New Roman"/>
          <w:sz w:val="24"/>
          <w:szCs w:val="24"/>
        </w:rPr>
        <w:t>str. 40/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7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Wochenende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Montag</w:t>
      </w:r>
      <w:proofErr w:type="spellEnd"/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Winter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zweimal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</w:t>
      </w:r>
      <w:proofErr w:type="spellEnd"/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den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Ferien</w:t>
      </w:r>
      <w:proofErr w:type="spellEnd"/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Wochenende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Montag</w:t>
      </w:r>
      <w:proofErr w:type="spellEnd"/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zwei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Stunden</w:t>
      </w:r>
      <w:proofErr w:type="spellEnd"/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der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Mittagspause</w:t>
      </w:r>
      <w:proofErr w:type="spellEnd"/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sieben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Uhr</w:t>
      </w:r>
      <w:proofErr w:type="spellEnd"/>
    </w:p>
    <w:p w:rsidR="001905C1" w:rsidRP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der Mann?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Party?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Schuh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Default="001905C1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Warum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Hexe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1905C1" w:rsidRDefault="005C7BA6" w:rsidP="001905C1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viele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Stunden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hattest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heute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96C51" w:rsidRPr="005C7BA6" w:rsidRDefault="005C7BA6" w:rsidP="00496C51">
      <w:pPr>
        <w:pStyle w:val="Odstavecseseznamem"/>
        <w:numPr>
          <w:ilvl w:val="0"/>
          <w:numId w:val="13"/>
        </w:num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C7BA6">
        <w:rPr>
          <w:rFonts w:ascii="Times New Roman" w:hAnsi="Times New Roman" w:cs="Times New Roman"/>
          <w:b/>
          <w:sz w:val="24"/>
          <w:szCs w:val="24"/>
        </w:rPr>
        <w:t xml:space="preserve">PS – </w:t>
      </w:r>
      <w:r w:rsidRPr="005C7BA6">
        <w:rPr>
          <w:rFonts w:ascii="Times New Roman" w:hAnsi="Times New Roman" w:cs="Times New Roman"/>
          <w:sz w:val="24"/>
          <w:szCs w:val="24"/>
        </w:rPr>
        <w:t>str. 40/</w:t>
      </w:r>
      <w:proofErr w:type="spellStart"/>
      <w:r w:rsidRPr="005C7BA6">
        <w:rPr>
          <w:rFonts w:ascii="Times New Roman" w:hAnsi="Times New Roman" w:cs="Times New Roman"/>
          <w:sz w:val="24"/>
          <w:szCs w:val="24"/>
        </w:rPr>
        <w:t>cv</w:t>
      </w:r>
      <w:proofErr w:type="spellEnd"/>
      <w:r w:rsidRPr="005C7BA6">
        <w:rPr>
          <w:rFonts w:ascii="Times New Roman" w:hAnsi="Times New Roman" w:cs="Times New Roman"/>
          <w:sz w:val="24"/>
          <w:szCs w:val="24"/>
        </w:rPr>
        <w:t>. 8</w:t>
      </w:r>
    </w:p>
    <w:p w:rsidR="00835A00" w:rsidRDefault="00B745A4" w:rsidP="004344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A72FF5" w:rsidRDefault="00A72FF5" w:rsidP="00A72F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471223" w:rsidRDefault="005C7BA6" w:rsidP="005C7BA6">
      <w:pPr>
        <w:pStyle w:val="Odstavecseseznamem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učebnice – str. 42/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1c + odpovězte na následující otázky, odpo</w:t>
      </w:r>
      <w:r w:rsidR="004136F4">
        <w:rPr>
          <w:rFonts w:ascii="Times New Roman" w:hAnsi="Times New Roman" w:cs="Times New Roman"/>
          <w:b/>
          <w:sz w:val="24"/>
          <w:szCs w:val="24"/>
        </w:rPr>
        <w:t>vědi zapište do sešitu, odpovídejte vždy celou větou</w:t>
      </w:r>
    </w:p>
    <w:p w:rsidR="004136F4" w:rsidRDefault="004136F4" w:rsidP="004136F4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Simon?</w:t>
      </w:r>
    </w:p>
    <w:p w:rsidR="004136F4" w:rsidRDefault="004136F4" w:rsidP="004136F4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Jugendclub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4136F4" w:rsidRPr="0078794B" w:rsidRDefault="007379AB" w:rsidP="004136F4">
      <w:pPr>
        <w:pStyle w:val="Odstavecseseznamem"/>
        <w:numPr>
          <w:ilvl w:val="1"/>
          <w:numId w:val="1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Dienstag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sectPr w:rsidR="004136F4" w:rsidRPr="0078794B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66866954"/>
    <w:multiLevelType w:val="hybridMultilevel"/>
    <w:tmpl w:val="05780C20"/>
    <w:lvl w:ilvl="0" w:tplc="E63C3F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2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390"/>
    <w:rsid w:val="00011D62"/>
    <w:rsid w:val="0002065E"/>
    <w:rsid w:val="00027883"/>
    <w:rsid w:val="0005509D"/>
    <w:rsid w:val="00056CA7"/>
    <w:rsid w:val="00057635"/>
    <w:rsid w:val="00062943"/>
    <w:rsid w:val="00065B9A"/>
    <w:rsid w:val="00077BA0"/>
    <w:rsid w:val="00080A32"/>
    <w:rsid w:val="000C2B4A"/>
    <w:rsid w:val="000D1B0B"/>
    <w:rsid w:val="000F60C6"/>
    <w:rsid w:val="00100553"/>
    <w:rsid w:val="00105E8D"/>
    <w:rsid w:val="001563D5"/>
    <w:rsid w:val="0016017A"/>
    <w:rsid w:val="00163297"/>
    <w:rsid w:val="00175527"/>
    <w:rsid w:val="001841F0"/>
    <w:rsid w:val="001905C1"/>
    <w:rsid w:val="0019345D"/>
    <w:rsid w:val="00193F23"/>
    <w:rsid w:val="00196B6F"/>
    <w:rsid w:val="001B243C"/>
    <w:rsid w:val="001B57BE"/>
    <w:rsid w:val="001C5539"/>
    <w:rsid w:val="001D5D99"/>
    <w:rsid w:val="001E03AB"/>
    <w:rsid w:val="001E3242"/>
    <w:rsid w:val="001F3521"/>
    <w:rsid w:val="001F383A"/>
    <w:rsid w:val="002003B9"/>
    <w:rsid w:val="00200A6E"/>
    <w:rsid w:val="00215A0B"/>
    <w:rsid w:val="0021650B"/>
    <w:rsid w:val="00243315"/>
    <w:rsid w:val="00245054"/>
    <w:rsid w:val="002459F6"/>
    <w:rsid w:val="00263BB0"/>
    <w:rsid w:val="0028584E"/>
    <w:rsid w:val="00286DE2"/>
    <w:rsid w:val="0029403B"/>
    <w:rsid w:val="002A61A6"/>
    <w:rsid w:val="002B1C78"/>
    <w:rsid w:val="002B246F"/>
    <w:rsid w:val="002C17AD"/>
    <w:rsid w:val="002C7972"/>
    <w:rsid w:val="00304F7F"/>
    <w:rsid w:val="003113AA"/>
    <w:rsid w:val="003142A1"/>
    <w:rsid w:val="00331959"/>
    <w:rsid w:val="0036293B"/>
    <w:rsid w:val="003869E6"/>
    <w:rsid w:val="003915D6"/>
    <w:rsid w:val="003C05C7"/>
    <w:rsid w:val="003D6A4C"/>
    <w:rsid w:val="003E0BFD"/>
    <w:rsid w:val="003E1526"/>
    <w:rsid w:val="003F4BCB"/>
    <w:rsid w:val="004011AD"/>
    <w:rsid w:val="00405645"/>
    <w:rsid w:val="004136F4"/>
    <w:rsid w:val="00416184"/>
    <w:rsid w:val="00417968"/>
    <w:rsid w:val="00425D0D"/>
    <w:rsid w:val="0043441A"/>
    <w:rsid w:val="00443F8B"/>
    <w:rsid w:val="00471223"/>
    <w:rsid w:val="00496A93"/>
    <w:rsid w:val="00496C51"/>
    <w:rsid w:val="004A590C"/>
    <w:rsid w:val="004A74F6"/>
    <w:rsid w:val="004B0E01"/>
    <w:rsid w:val="004B2B3C"/>
    <w:rsid w:val="004D5269"/>
    <w:rsid w:val="004E02D6"/>
    <w:rsid w:val="004E1595"/>
    <w:rsid w:val="00511249"/>
    <w:rsid w:val="00511434"/>
    <w:rsid w:val="00522F3E"/>
    <w:rsid w:val="005434EB"/>
    <w:rsid w:val="00546113"/>
    <w:rsid w:val="005601B3"/>
    <w:rsid w:val="005653EB"/>
    <w:rsid w:val="00566107"/>
    <w:rsid w:val="00577836"/>
    <w:rsid w:val="00594EE1"/>
    <w:rsid w:val="00597673"/>
    <w:rsid w:val="005A6618"/>
    <w:rsid w:val="005B16C7"/>
    <w:rsid w:val="005B4076"/>
    <w:rsid w:val="005C0408"/>
    <w:rsid w:val="005C0861"/>
    <w:rsid w:val="005C58E7"/>
    <w:rsid w:val="005C7BA6"/>
    <w:rsid w:val="005D4210"/>
    <w:rsid w:val="005E2538"/>
    <w:rsid w:val="005E4BA5"/>
    <w:rsid w:val="005F6345"/>
    <w:rsid w:val="00603929"/>
    <w:rsid w:val="00604AC6"/>
    <w:rsid w:val="00611582"/>
    <w:rsid w:val="00624267"/>
    <w:rsid w:val="00635D4B"/>
    <w:rsid w:val="00653243"/>
    <w:rsid w:val="006649EA"/>
    <w:rsid w:val="00665E20"/>
    <w:rsid w:val="00676F7F"/>
    <w:rsid w:val="00684184"/>
    <w:rsid w:val="006B3FD9"/>
    <w:rsid w:val="006F5A69"/>
    <w:rsid w:val="006F619F"/>
    <w:rsid w:val="006F696B"/>
    <w:rsid w:val="006F7F98"/>
    <w:rsid w:val="00707C67"/>
    <w:rsid w:val="00720490"/>
    <w:rsid w:val="00721434"/>
    <w:rsid w:val="007347FC"/>
    <w:rsid w:val="0073542A"/>
    <w:rsid w:val="007379AB"/>
    <w:rsid w:val="00763C74"/>
    <w:rsid w:val="00766161"/>
    <w:rsid w:val="00776139"/>
    <w:rsid w:val="0078599D"/>
    <w:rsid w:val="00786608"/>
    <w:rsid w:val="0078794B"/>
    <w:rsid w:val="00794AD8"/>
    <w:rsid w:val="007B2B50"/>
    <w:rsid w:val="007B72F7"/>
    <w:rsid w:val="007B75C4"/>
    <w:rsid w:val="007C5B8C"/>
    <w:rsid w:val="007D31DE"/>
    <w:rsid w:val="007E0E12"/>
    <w:rsid w:val="007E2681"/>
    <w:rsid w:val="008246F1"/>
    <w:rsid w:val="00824F7B"/>
    <w:rsid w:val="00833B3F"/>
    <w:rsid w:val="00835A00"/>
    <w:rsid w:val="00843B27"/>
    <w:rsid w:val="0084673C"/>
    <w:rsid w:val="0085215F"/>
    <w:rsid w:val="00863B76"/>
    <w:rsid w:val="00870704"/>
    <w:rsid w:val="00873667"/>
    <w:rsid w:val="00883B3B"/>
    <w:rsid w:val="0089206F"/>
    <w:rsid w:val="0089587B"/>
    <w:rsid w:val="008A29A8"/>
    <w:rsid w:val="008B449C"/>
    <w:rsid w:val="008B6393"/>
    <w:rsid w:val="008F155A"/>
    <w:rsid w:val="008F435D"/>
    <w:rsid w:val="00901AD9"/>
    <w:rsid w:val="0090727B"/>
    <w:rsid w:val="00907BBD"/>
    <w:rsid w:val="0091447C"/>
    <w:rsid w:val="009226F7"/>
    <w:rsid w:val="0096597F"/>
    <w:rsid w:val="00971C22"/>
    <w:rsid w:val="0098746A"/>
    <w:rsid w:val="00987D0A"/>
    <w:rsid w:val="009A278C"/>
    <w:rsid w:val="009D1AB1"/>
    <w:rsid w:val="009D7E15"/>
    <w:rsid w:val="009E05C5"/>
    <w:rsid w:val="009E2F27"/>
    <w:rsid w:val="009F0ABF"/>
    <w:rsid w:val="00A026EC"/>
    <w:rsid w:val="00A03744"/>
    <w:rsid w:val="00A06A93"/>
    <w:rsid w:val="00A13650"/>
    <w:rsid w:val="00A1543B"/>
    <w:rsid w:val="00A3493C"/>
    <w:rsid w:val="00A34C63"/>
    <w:rsid w:val="00A44104"/>
    <w:rsid w:val="00A50DEC"/>
    <w:rsid w:val="00A5657D"/>
    <w:rsid w:val="00A72FF5"/>
    <w:rsid w:val="00A96AF5"/>
    <w:rsid w:val="00A97695"/>
    <w:rsid w:val="00AB42C4"/>
    <w:rsid w:val="00AC3496"/>
    <w:rsid w:val="00AD0EBD"/>
    <w:rsid w:val="00B0321E"/>
    <w:rsid w:val="00B063D0"/>
    <w:rsid w:val="00B06B95"/>
    <w:rsid w:val="00B07104"/>
    <w:rsid w:val="00B10213"/>
    <w:rsid w:val="00B14DA7"/>
    <w:rsid w:val="00B17407"/>
    <w:rsid w:val="00B24854"/>
    <w:rsid w:val="00B32AFB"/>
    <w:rsid w:val="00B36BF5"/>
    <w:rsid w:val="00B51BAC"/>
    <w:rsid w:val="00B64980"/>
    <w:rsid w:val="00B745A4"/>
    <w:rsid w:val="00B95332"/>
    <w:rsid w:val="00BA5351"/>
    <w:rsid w:val="00BB0588"/>
    <w:rsid w:val="00BE60E6"/>
    <w:rsid w:val="00BF1826"/>
    <w:rsid w:val="00BF1C1E"/>
    <w:rsid w:val="00C02EA0"/>
    <w:rsid w:val="00C03D55"/>
    <w:rsid w:val="00C064CC"/>
    <w:rsid w:val="00C13706"/>
    <w:rsid w:val="00C377F6"/>
    <w:rsid w:val="00C43928"/>
    <w:rsid w:val="00C56F3D"/>
    <w:rsid w:val="00C6714B"/>
    <w:rsid w:val="00CA4835"/>
    <w:rsid w:val="00CA77B5"/>
    <w:rsid w:val="00CB247E"/>
    <w:rsid w:val="00CD1164"/>
    <w:rsid w:val="00CD45D8"/>
    <w:rsid w:val="00CE03FF"/>
    <w:rsid w:val="00CE7159"/>
    <w:rsid w:val="00D16A38"/>
    <w:rsid w:val="00D17A75"/>
    <w:rsid w:val="00D238D3"/>
    <w:rsid w:val="00D348CA"/>
    <w:rsid w:val="00D37B46"/>
    <w:rsid w:val="00D43FDA"/>
    <w:rsid w:val="00D50E50"/>
    <w:rsid w:val="00D530BC"/>
    <w:rsid w:val="00DA5FD3"/>
    <w:rsid w:val="00DD1E30"/>
    <w:rsid w:val="00DE30BF"/>
    <w:rsid w:val="00DE3D86"/>
    <w:rsid w:val="00DF15B5"/>
    <w:rsid w:val="00E311AB"/>
    <w:rsid w:val="00E5315C"/>
    <w:rsid w:val="00E66D2D"/>
    <w:rsid w:val="00E75D85"/>
    <w:rsid w:val="00E7705A"/>
    <w:rsid w:val="00E81352"/>
    <w:rsid w:val="00E846E2"/>
    <w:rsid w:val="00E91199"/>
    <w:rsid w:val="00EC45C5"/>
    <w:rsid w:val="00EE5DB5"/>
    <w:rsid w:val="00EF5CE6"/>
    <w:rsid w:val="00F2142E"/>
    <w:rsid w:val="00F424C8"/>
    <w:rsid w:val="00F67BB8"/>
    <w:rsid w:val="00F75D9C"/>
    <w:rsid w:val="00F83280"/>
    <w:rsid w:val="00F838C8"/>
    <w:rsid w:val="00FA1B38"/>
    <w:rsid w:val="00FB4674"/>
    <w:rsid w:val="00FC7D5C"/>
    <w:rsid w:val="00FF6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F9F76-F154-488B-9EA0-D9BA1C3C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2021-04-02T11:34:00Z</cp:lastPrinted>
  <dcterms:created xsi:type="dcterms:W3CDTF">2021-04-02T12:16:00Z</dcterms:created>
  <dcterms:modified xsi:type="dcterms:W3CDTF">2021-04-14T10:49:00Z</dcterms:modified>
</cp:coreProperties>
</file>