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E4146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 w:rsidR="00A734B9">
        <w:rPr>
          <w:rFonts w:ascii="Times New Roman" w:hAnsi="Times New Roman" w:cs="Times New Roman"/>
          <w:b/>
          <w:sz w:val="24"/>
          <w:szCs w:val="24"/>
          <w:highlight w:val="yellow"/>
        </w:rPr>
        <w:t>budeme psát písemnou práci týkající se členů rodiny.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E41462">
        <w:rPr>
          <w:rFonts w:ascii="Times New Roman" w:hAnsi="Times New Roman" w:cs="Times New Roman"/>
          <w:b/>
          <w:sz w:val="24"/>
          <w:szCs w:val="24"/>
        </w:rPr>
        <w:t>2</w:t>
      </w:r>
      <w:r w:rsidR="00A734B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ED0E20" w:rsidRPr="00E76897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alt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Herr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Spielst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Pilsen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Pavel.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Eis?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ED0E20" w:rsidRPr="00ED0E20" w:rsidRDefault="00047EAE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mach</w:t>
      </w:r>
      <w:r w:rsidR="00ED0E20" w:rsidRPr="00ED0E20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="00ED0E20"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E20" w:rsidRPr="00ED0E2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ED0E20"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E20"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="00ED0E20"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Klavier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Palatschinken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 xml:space="preserve">Sein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braun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Vater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Arzt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D0E20" w:rsidRDefault="00ED0E20" w:rsidP="00ED0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Moje sestra pracuje jako učitelka.</w:t>
      </w:r>
    </w:p>
    <w:p w:rsidR="00ED0E20" w:rsidRPr="00ED0E20" w:rsidRDefault="00ED0E20" w:rsidP="00ED0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arbeitet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Lehrerin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706651" w:rsidRDefault="0013142F" w:rsidP="00047EA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42F">
        <w:rPr>
          <w:rFonts w:ascii="Times New Roman" w:hAnsi="Times New Roman" w:cs="Times New Roman"/>
          <w:b/>
          <w:sz w:val="24"/>
          <w:szCs w:val="24"/>
        </w:rPr>
        <w:t>Kvíz</w:t>
      </w:r>
      <w:r>
        <w:rPr>
          <w:rFonts w:ascii="Times New Roman" w:hAnsi="Times New Roman" w:cs="Times New Roman"/>
          <w:sz w:val="24"/>
          <w:szCs w:val="24"/>
        </w:rPr>
        <w:t xml:space="preserve"> – slovní zásoba – 2. lekce</w:t>
      </w:r>
    </w:p>
    <w:p w:rsidR="00DE3535" w:rsidRPr="00DE3535" w:rsidRDefault="00DE3535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535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A734B9" w:rsidRDefault="00A734B9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734B9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A734B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734B9">
        <w:rPr>
          <w:rFonts w:ascii="Times New Roman" w:hAnsi="Times New Roman" w:cs="Times New Roman"/>
          <w:sz w:val="24"/>
          <w:szCs w:val="24"/>
        </w:rPr>
        <w:t>. 20 a, b</w:t>
      </w:r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protiklady si přepište do sešitu němčiny (přední část).</w:t>
      </w:r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groß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dünn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alt</w:t>
      </w:r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schnell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D0E20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47EAE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142F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6782D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3CE6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A2F88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734B9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1809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1F14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DE353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0E20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0D3B-6268-426A-8F02-FA2BBFEF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2021-04-13T16:35:00Z</cp:lastPrinted>
  <dcterms:created xsi:type="dcterms:W3CDTF">2021-04-20T15:17:00Z</dcterms:created>
  <dcterms:modified xsi:type="dcterms:W3CDTF">2021-04-27T09:46:00Z</dcterms:modified>
</cp:coreProperties>
</file>