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2787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4FE2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zde Vám posílám cvičení, která jsme společně </w:t>
      </w:r>
      <w:r w:rsidR="00CC3345">
        <w:rPr>
          <w:rFonts w:ascii="Times New Roman" w:hAnsi="Times New Roman" w:cs="Times New Roman"/>
          <w:b/>
          <w:sz w:val="24"/>
          <w:szCs w:val="24"/>
        </w:rPr>
        <w:t>vypracovali</w:t>
      </w:r>
      <w:r>
        <w:rPr>
          <w:rFonts w:ascii="Times New Roman" w:hAnsi="Times New Roman" w:cs="Times New Roman"/>
          <w:b/>
          <w:sz w:val="24"/>
          <w:szCs w:val="24"/>
        </w:rPr>
        <w:t xml:space="preserve"> během </w:t>
      </w:r>
      <w:r w:rsidR="00142787">
        <w:rPr>
          <w:rFonts w:ascii="Times New Roman" w:hAnsi="Times New Roman" w:cs="Times New Roman"/>
          <w:b/>
          <w:sz w:val="24"/>
          <w:szCs w:val="24"/>
        </w:rPr>
        <w:t>páteční</w:t>
      </w:r>
      <w:r w:rsidR="00B829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82962">
        <w:rPr>
          <w:rFonts w:ascii="Times New Roman" w:hAnsi="Times New Roman" w:cs="Times New Roman"/>
          <w:b/>
          <w:sz w:val="24"/>
          <w:szCs w:val="24"/>
        </w:rPr>
        <w:t>hodiny</w:t>
      </w:r>
      <w:r w:rsidR="00581425">
        <w:rPr>
          <w:rFonts w:ascii="Times New Roman" w:hAnsi="Times New Roman" w:cs="Times New Roman"/>
          <w:b/>
          <w:sz w:val="24"/>
          <w:szCs w:val="24"/>
        </w:rPr>
        <w:t>.</w:t>
      </w:r>
      <w:r w:rsidR="00E4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B84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D56F23"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64195" w:rsidRDefault="0076419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195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příští týden píšeme opakovací test na 5. lekci.</w:t>
      </w:r>
    </w:p>
    <w:p w:rsidR="008C44CF" w:rsidRDefault="00042BB2" w:rsidP="00E07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57761D" w:rsidRDefault="0057761D" w:rsidP="005776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4F1373">
        <w:rPr>
          <w:rFonts w:ascii="Times New Roman" w:hAnsi="Times New Roman" w:cs="Times New Roman"/>
          <w:b/>
          <w:sz w:val="24"/>
          <w:szCs w:val="24"/>
        </w:rPr>
        <w:t>1</w:t>
      </w:r>
      <w:r w:rsidR="002B14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962">
        <w:rPr>
          <w:rFonts w:ascii="Times New Roman" w:hAnsi="Times New Roman" w:cs="Times New Roman"/>
          <w:b/>
          <w:sz w:val="24"/>
          <w:szCs w:val="24"/>
        </w:rPr>
        <w:t>0</w:t>
      </w:r>
      <w:r w:rsidR="00D340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829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30C" w:rsidRPr="00FA6E23" w:rsidRDefault="0002230C" w:rsidP="0002230C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3B70ED">
        <w:rPr>
          <w:rFonts w:ascii="Times New Roman" w:hAnsi="Times New Roman" w:cs="Times New Roman"/>
          <w:sz w:val="24"/>
          <w:szCs w:val="24"/>
        </w:rPr>
        <w:t>str. 63/</w:t>
      </w:r>
      <w:proofErr w:type="spellStart"/>
      <w:r w:rsidRPr="003B70E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3B70ED">
        <w:rPr>
          <w:rFonts w:ascii="Times New Roman" w:hAnsi="Times New Roman" w:cs="Times New Roman"/>
          <w:sz w:val="24"/>
          <w:szCs w:val="24"/>
        </w:rPr>
        <w:t>. 24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Geschäft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Donnerstag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Hotel.</w:t>
      </w:r>
    </w:p>
    <w:p w:rsid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Kino.</w:t>
      </w:r>
    </w:p>
    <w:p w:rsidR="00FA6E23" w:rsidRPr="00FA6E23" w:rsidRDefault="00FA6E23" w:rsidP="00FA6E23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Sonntag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Restaurant.</w:t>
      </w:r>
    </w:p>
    <w:p w:rsidR="0002230C" w:rsidRPr="007916F5" w:rsidRDefault="0002230C" w:rsidP="0002230C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 w:rsidR="007916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16F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916F5">
        <w:rPr>
          <w:rFonts w:ascii="Times New Roman" w:hAnsi="Times New Roman" w:cs="Times New Roman"/>
          <w:sz w:val="24"/>
          <w:szCs w:val="24"/>
        </w:rPr>
        <w:t>. 1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Schlafen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Bruder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Essen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Winter</w:t>
      </w:r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dein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euer</w:t>
      </w:r>
      <w:proofErr w:type="spellEnd"/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Ihre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</w:p>
    <w:p w:rsidR="007916F5" w:rsidRP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Juni,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Dezember</w:t>
      </w:r>
      <w:proofErr w:type="spellEnd"/>
    </w:p>
    <w:p w:rsidR="007916F5" w:rsidRPr="007916F5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um 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Fußbalclubkeller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Frühling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beginnt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3B58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Weihnachten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3B58" w:rsidRPr="007916F5" w:rsidRDefault="00853B58" w:rsidP="007916F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Juni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bekommen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Zeugnisse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3A87" w:rsidRDefault="00233A87" w:rsidP="00233A87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F5" w:rsidRPr="00AE2F8C" w:rsidRDefault="007916F5" w:rsidP="007916F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6E2D51">
        <w:rPr>
          <w:rFonts w:ascii="Times New Roman" w:hAnsi="Times New Roman" w:cs="Times New Roman"/>
          <w:sz w:val="24"/>
          <w:szCs w:val="24"/>
        </w:rPr>
        <w:t>str. 64</w:t>
      </w:r>
      <w:r w:rsidR="00AE2F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2F8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AE2F8C">
        <w:rPr>
          <w:rFonts w:ascii="Times New Roman" w:hAnsi="Times New Roman" w:cs="Times New Roman"/>
          <w:sz w:val="24"/>
          <w:szCs w:val="24"/>
        </w:rPr>
        <w:t>. 5</w:t>
      </w:r>
    </w:p>
    <w:p w:rsidR="00AE2F8C" w:rsidRDefault="00AE2F8C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Bleistift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Mäppchen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Zirkel</w:t>
      </w:r>
      <w:proofErr w:type="spellEnd"/>
    </w:p>
    <w:p w:rsidR="00AE2F8C" w:rsidRDefault="00AE2F8C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A8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Schwester</w:t>
      </w:r>
      <w:proofErr w:type="spellEnd"/>
      <w:r w:rsidR="00233A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Onkel</w:t>
      </w:r>
      <w:proofErr w:type="spellEnd"/>
      <w:r w:rsidR="00233A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33A87"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</w:p>
    <w:p w:rsidR="00233A87" w:rsidRDefault="00233A87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</w:p>
    <w:p w:rsidR="00233A87" w:rsidRPr="007916F5" w:rsidRDefault="00233A87" w:rsidP="00AE2F8C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Hobbys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Karate,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Wandern</w:t>
      </w:r>
      <w:proofErr w:type="spellEnd"/>
    </w:p>
    <w:p w:rsidR="00764195" w:rsidRPr="00764195" w:rsidRDefault="00764195" w:rsidP="00764195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916F5">
        <w:rPr>
          <w:rFonts w:ascii="Times New Roman" w:hAnsi="Times New Roman" w:cs="Times New Roman"/>
          <w:sz w:val="24"/>
          <w:szCs w:val="24"/>
        </w:rPr>
        <w:t>str. 65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 c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liebsten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Restaurant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Sommer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Mann</w:t>
      </w:r>
    </w:p>
    <w:p w:rsidR="00764195" w:rsidRDefault="00764195" w:rsidP="00764195">
      <w:pPr>
        <w:pStyle w:val="Odstavecseseznamem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Mutter</w:t>
      </w:r>
      <w:proofErr w:type="spellEnd"/>
    </w:p>
    <w:p w:rsidR="00764195" w:rsidRDefault="00764195" w:rsidP="00764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4195" w:rsidRPr="00764195" w:rsidRDefault="00764195" w:rsidP="00764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Sport.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August.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Sommer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Anna.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schön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F5" w:rsidRDefault="007916F5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12D" w:rsidRPr="006E2D51" w:rsidRDefault="00DC412D" w:rsidP="006E2D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412D" w:rsidRPr="006E2D51" w:rsidSect="009A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48"/>
    <w:multiLevelType w:val="hybridMultilevel"/>
    <w:tmpl w:val="BF84A3E4"/>
    <w:lvl w:ilvl="0" w:tplc="21205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14A"/>
    <w:multiLevelType w:val="hybridMultilevel"/>
    <w:tmpl w:val="63623866"/>
    <w:lvl w:ilvl="0" w:tplc="9E5465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5EC5"/>
    <w:multiLevelType w:val="hybridMultilevel"/>
    <w:tmpl w:val="663449A4"/>
    <w:lvl w:ilvl="0" w:tplc="8B0A9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7F5"/>
    <w:multiLevelType w:val="hybridMultilevel"/>
    <w:tmpl w:val="903A9E90"/>
    <w:lvl w:ilvl="0" w:tplc="56BCBA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0B3C4C"/>
    <w:multiLevelType w:val="hybridMultilevel"/>
    <w:tmpl w:val="B45A6D3A"/>
    <w:lvl w:ilvl="0" w:tplc="8A820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E39"/>
    <w:multiLevelType w:val="hybridMultilevel"/>
    <w:tmpl w:val="948C42D6"/>
    <w:lvl w:ilvl="0" w:tplc="B874C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3F9"/>
    <w:multiLevelType w:val="hybridMultilevel"/>
    <w:tmpl w:val="945047E6"/>
    <w:lvl w:ilvl="0" w:tplc="09DEC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671"/>
    <w:multiLevelType w:val="hybridMultilevel"/>
    <w:tmpl w:val="B19AD944"/>
    <w:lvl w:ilvl="0" w:tplc="E364F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1057C"/>
    <w:multiLevelType w:val="hybridMultilevel"/>
    <w:tmpl w:val="202A5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2172A"/>
    <w:multiLevelType w:val="hybridMultilevel"/>
    <w:tmpl w:val="AB6A8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0CA7B1E"/>
    <w:multiLevelType w:val="hybridMultilevel"/>
    <w:tmpl w:val="E1E81BAE"/>
    <w:lvl w:ilvl="0" w:tplc="8C4E0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44CC3"/>
    <w:multiLevelType w:val="hybridMultilevel"/>
    <w:tmpl w:val="FE8CCD00"/>
    <w:lvl w:ilvl="0" w:tplc="0F22E0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7DCA"/>
    <w:multiLevelType w:val="hybridMultilevel"/>
    <w:tmpl w:val="E2D23E64"/>
    <w:lvl w:ilvl="0" w:tplc="4D368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57A81"/>
    <w:multiLevelType w:val="hybridMultilevel"/>
    <w:tmpl w:val="A3F6AF66"/>
    <w:lvl w:ilvl="0" w:tplc="3B4C31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  <w:num w:numId="20">
    <w:abstractNumId w:val="24"/>
  </w:num>
  <w:num w:numId="21">
    <w:abstractNumId w:val="8"/>
  </w:num>
  <w:num w:numId="22">
    <w:abstractNumId w:val="6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2230C"/>
    <w:rsid w:val="000276EF"/>
    <w:rsid w:val="0003281D"/>
    <w:rsid w:val="00042BB2"/>
    <w:rsid w:val="00077BA0"/>
    <w:rsid w:val="00080A32"/>
    <w:rsid w:val="00097CAB"/>
    <w:rsid w:val="000A02F3"/>
    <w:rsid w:val="000B1283"/>
    <w:rsid w:val="000C2B4A"/>
    <w:rsid w:val="000F60C6"/>
    <w:rsid w:val="0011408A"/>
    <w:rsid w:val="00122415"/>
    <w:rsid w:val="0012382C"/>
    <w:rsid w:val="001243F9"/>
    <w:rsid w:val="00142787"/>
    <w:rsid w:val="001542E7"/>
    <w:rsid w:val="001563D5"/>
    <w:rsid w:val="0017042B"/>
    <w:rsid w:val="00175527"/>
    <w:rsid w:val="0019521F"/>
    <w:rsid w:val="001B57BE"/>
    <w:rsid w:val="001B5E7E"/>
    <w:rsid w:val="001C5539"/>
    <w:rsid w:val="001E03AB"/>
    <w:rsid w:val="001E19ED"/>
    <w:rsid w:val="001E45DF"/>
    <w:rsid w:val="001F3521"/>
    <w:rsid w:val="001F42CE"/>
    <w:rsid w:val="00200A6E"/>
    <w:rsid w:val="002144CF"/>
    <w:rsid w:val="002256F9"/>
    <w:rsid w:val="00233A87"/>
    <w:rsid w:val="00243315"/>
    <w:rsid w:val="00244B84"/>
    <w:rsid w:val="00245054"/>
    <w:rsid w:val="00250F21"/>
    <w:rsid w:val="00265BC9"/>
    <w:rsid w:val="00266AB5"/>
    <w:rsid w:val="00272352"/>
    <w:rsid w:val="00273B60"/>
    <w:rsid w:val="00274686"/>
    <w:rsid w:val="0028584E"/>
    <w:rsid w:val="0028616B"/>
    <w:rsid w:val="00286BEB"/>
    <w:rsid w:val="00286DE2"/>
    <w:rsid w:val="00293C51"/>
    <w:rsid w:val="002A3E47"/>
    <w:rsid w:val="002B142C"/>
    <w:rsid w:val="002B34C2"/>
    <w:rsid w:val="002C1486"/>
    <w:rsid w:val="002D41B6"/>
    <w:rsid w:val="002D79E5"/>
    <w:rsid w:val="00304F7F"/>
    <w:rsid w:val="003113AA"/>
    <w:rsid w:val="00315BF6"/>
    <w:rsid w:val="00331959"/>
    <w:rsid w:val="00350995"/>
    <w:rsid w:val="003550CB"/>
    <w:rsid w:val="00372B8B"/>
    <w:rsid w:val="003869E6"/>
    <w:rsid w:val="003A0319"/>
    <w:rsid w:val="003A5D0B"/>
    <w:rsid w:val="003B70ED"/>
    <w:rsid w:val="003D4107"/>
    <w:rsid w:val="003D6A4C"/>
    <w:rsid w:val="003E241C"/>
    <w:rsid w:val="003F4BCB"/>
    <w:rsid w:val="004011AD"/>
    <w:rsid w:val="00403335"/>
    <w:rsid w:val="00405645"/>
    <w:rsid w:val="00405B9B"/>
    <w:rsid w:val="004062AA"/>
    <w:rsid w:val="004176C1"/>
    <w:rsid w:val="00417843"/>
    <w:rsid w:val="00417968"/>
    <w:rsid w:val="00435098"/>
    <w:rsid w:val="00443F8B"/>
    <w:rsid w:val="00455D7F"/>
    <w:rsid w:val="00470668"/>
    <w:rsid w:val="00481EA6"/>
    <w:rsid w:val="004A590C"/>
    <w:rsid w:val="004A74F6"/>
    <w:rsid w:val="004C467E"/>
    <w:rsid w:val="004E0CB4"/>
    <w:rsid w:val="004F1373"/>
    <w:rsid w:val="00511249"/>
    <w:rsid w:val="00522F3E"/>
    <w:rsid w:val="005601B3"/>
    <w:rsid w:val="005653EB"/>
    <w:rsid w:val="00566107"/>
    <w:rsid w:val="00571054"/>
    <w:rsid w:val="00573012"/>
    <w:rsid w:val="00573865"/>
    <w:rsid w:val="00575749"/>
    <w:rsid w:val="0057761D"/>
    <w:rsid w:val="00581425"/>
    <w:rsid w:val="00594EE1"/>
    <w:rsid w:val="005A6618"/>
    <w:rsid w:val="005B508C"/>
    <w:rsid w:val="005C0408"/>
    <w:rsid w:val="005C0861"/>
    <w:rsid w:val="005D4210"/>
    <w:rsid w:val="005D56D3"/>
    <w:rsid w:val="005E4BA5"/>
    <w:rsid w:val="005F03CF"/>
    <w:rsid w:val="00601DCA"/>
    <w:rsid w:val="00603929"/>
    <w:rsid w:val="00611582"/>
    <w:rsid w:val="00637A6F"/>
    <w:rsid w:val="006439C5"/>
    <w:rsid w:val="006463D3"/>
    <w:rsid w:val="00653243"/>
    <w:rsid w:val="00660AAC"/>
    <w:rsid w:val="006630E1"/>
    <w:rsid w:val="00665E20"/>
    <w:rsid w:val="00684184"/>
    <w:rsid w:val="00685DE5"/>
    <w:rsid w:val="00686C38"/>
    <w:rsid w:val="006A6BD9"/>
    <w:rsid w:val="006B3FD9"/>
    <w:rsid w:val="006E2D51"/>
    <w:rsid w:val="006F70D0"/>
    <w:rsid w:val="00706551"/>
    <w:rsid w:val="0070657E"/>
    <w:rsid w:val="007242A6"/>
    <w:rsid w:val="00730FE8"/>
    <w:rsid w:val="00764195"/>
    <w:rsid w:val="00765F24"/>
    <w:rsid w:val="00766161"/>
    <w:rsid w:val="00771AE7"/>
    <w:rsid w:val="0078599D"/>
    <w:rsid w:val="007916F5"/>
    <w:rsid w:val="007B72F7"/>
    <w:rsid w:val="007C5B8C"/>
    <w:rsid w:val="007D31DE"/>
    <w:rsid w:val="007D4322"/>
    <w:rsid w:val="008158AB"/>
    <w:rsid w:val="008205E7"/>
    <w:rsid w:val="00824F7B"/>
    <w:rsid w:val="0085215F"/>
    <w:rsid w:val="00853B58"/>
    <w:rsid w:val="00863B76"/>
    <w:rsid w:val="00872DFC"/>
    <w:rsid w:val="00873667"/>
    <w:rsid w:val="008840C8"/>
    <w:rsid w:val="0088700E"/>
    <w:rsid w:val="0089206F"/>
    <w:rsid w:val="0089264F"/>
    <w:rsid w:val="008B085B"/>
    <w:rsid w:val="008C44CF"/>
    <w:rsid w:val="008D7081"/>
    <w:rsid w:val="008F155A"/>
    <w:rsid w:val="00913BB9"/>
    <w:rsid w:val="0092613D"/>
    <w:rsid w:val="00940860"/>
    <w:rsid w:val="00942B2F"/>
    <w:rsid w:val="00956684"/>
    <w:rsid w:val="009628A0"/>
    <w:rsid w:val="0096597F"/>
    <w:rsid w:val="009672D3"/>
    <w:rsid w:val="00971C22"/>
    <w:rsid w:val="009A29FB"/>
    <w:rsid w:val="009A62B4"/>
    <w:rsid w:val="009C00B7"/>
    <w:rsid w:val="009C7ECC"/>
    <w:rsid w:val="009D62F7"/>
    <w:rsid w:val="009E05C5"/>
    <w:rsid w:val="009E2F27"/>
    <w:rsid w:val="009F4AF8"/>
    <w:rsid w:val="00A03744"/>
    <w:rsid w:val="00A10CA3"/>
    <w:rsid w:val="00A303BF"/>
    <w:rsid w:val="00A670C5"/>
    <w:rsid w:val="00A861E6"/>
    <w:rsid w:val="00A96AF5"/>
    <w:rsid w:val="00AB42C4"/>
    <w:rsid w:val="00AB605C"/>
    <w:rsid w:val="00AE2F8C"/>
    <w:rsid w:val="00AE33DD"/>
    <w:rsid w:val="00B063D0"/>
    <w:rsid w:val="00B06B95"/>
    <w:rsid w:val="00B07104"/>
    <w:rsid w:val="00B10213"/>
    <w:rsid w:val="00B32AFB"/>
    <w:rsid w:val="00B64980"/>
    <w:rsid w:val="00B64E09"/>
    <w:rsid w:val="00B66CD3"/>
    <w:rsid w:val="00B67B8C"/>
    <w:rsid w:val="00B735A6"/>
    <w:rsid w:val="00B768C4"/>
    <w:rsid w:val="00B82962"/>
    <w:rsid w:val="00B95332"/>
    <w:rsid w:val="00BA5351"/>
    <w:rsid w:val="00BB0588"/>
    <w:rsid w:val="00BC258E"/>
    <w:rsid w:val="00BD0BBB"/>
    <w:rsid w:val="00BE6881"/>
    <w:rsid w:val="00C064CC"/>
    <w:rsid w:val="00C169D1"/>
    <w:rsid w:val="00C311EF"/>
    <w:rsid w:val="00C36E85"/>
    <w:rsid w:val="00C40237"/>
    <w:rsid w:val="00C6499F"/>
    <w:rsid w:val="00C74FD5"/>
    <w:rsid w:val="00CA4835"/>
    <w:rsid w:val="00CA77B5"/>
    <w:rsid w:val="00CB1CC8"/>
    <w:rsid w:val="00CB247E"/>
    <w:rsid w:val="00CB6C85"/>
    <w:rsid w:val="00CC3345"/>
    <w:rsid w:val="00CE35C2"/>
    <w:rsid w:val="00CE7159"/>
    <w:rsid w:val="00CF32CB"/>
    <w:rsid w:val="00CF534F"/>
    <w:rsid w:val="00D076F1"/>
    <w:rsid w:val="00D16A38"/>
    <w:rsid w:val="00D238D3"/>
    <w:rsid w:val="00D31543"/>
    <w:rsid w:val="00D34084"/>
    <w:rsid w:val="00D373D1"/>
    <w:rsid w:val="00D43109"/>
    <w:rsid w:val="00D43FDA"/>
    <w:rsid w:val="00D530BC"/>
    <w:rsid w:val="00D54BA2"/>
    <w:rsid w:val="00D54FE2"/>
    <w:rsid w:val="00D56F23"/>
    <w:rsid w:val="00D8545F"/>
    <w:rsid w:val="00DC412D"/>
    <w:rsid w:val="00DC6765"/>
    <w:rsid w:val="00DE605D"/>
    <w:rsid w:val="00DE6841"/>
    <w:rsid w:val="00DF6DA0"/>
    <w:rsid w:val="00E07273"/>
    <w:rsid w:val="00E13EAD"/>
    <w:rsid w:val="00E15782"/>
    <w:rsid w:val="00E213A2"/>
    <w:rsid w:val="00E35FFD"/>
    <w:rsid w:val="00E40C47"/>
    <w:rsid w:val="00E431B5"/>
    <w:rsid w:val="00E43E37"/>
    <w:rsid w:val="00E52A45"/>
    <w:rsid w:val="00E5315C"/>
    <w:rsid w:val="00E55977"/>
    <w:rsid w:val="00E66D2D"/>
    <w:rsid w:val="00E81352"/>
    <w:rsid w:val="00E91199"/>
    <w:rsid w:val="00EB356D"/>
    <w:rsid w:val="00F13DF4"/>
    <w:rsid w:val="00F16E22"/>
    <w:rsid w:val="00F20379"/>
    <w:rsid w:val="00F41EBF"/>
    <w:rsid w:val="00F424C8"/>
    <w:rsid w:val="00FA6E23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5819-05FA-47C2-B030-C01B757D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2021-04-08T06:54:00Z</cp:lastPrinted>
  <dcterms:created xsi:type="dcterms:W3CDTF">2021-04-09T12:21:00Z</dcterms:created>
  <dcterms:modified xsi:type="dcterms:W3CDTF">2021-04-16T09:46:00Z</dcterms:modified>
</cp:coreProperties>
</file>