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54" w:rsidRDefault="00A41854" w:rsidP="00A418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31E0E9F2" wp14:editId="1C7BC9E0">
            <wp:simplePos x="0" y="0"/>
            <wp:positionH relativeFrom="column">
              <wp:posOffset>4397375</wp:posOffset>
            </wp:positionH>
            <wp:positionV relativeFrom="paragraph">
              <wp:posOffset>-120650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A12823A" wp14:editId="431AB89F">
            <wp:simplePos x="0" y="0"/>
            <wp:positionH relativeFrom="column">
              <wp:posOffset>-221615</wp:posOffset>
            </wp:positionH>
            <wp:positionV relativeFrom="paragraph">
              <wp:posOffset>-179070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KLUB ZL – 19. </w:t>
      </w:r>
      <w:r w:rsidRPr="00F940EF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A41854" w:rsidRDefault="00A41854" w:rsidP="00A418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2335F" w:rsidRDefault="0002335F"/>
    <w:p w:rsidR="00A41854" w:rsidRPr="00A41854" w:rsidRDefault="00A4185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SUDOKU</w:t>
      </w:r>
    </w:p>
    <w:p w:rsidR="00A84334" w:rsidRDefault="00A84334"/>
    <w:tbl>
      <w:tblPr>
        <w:tblStyle w:val="Mkatabulky"/>
        <w:tblpPr w:leftFromText="141" w:rightFromText="141" w:vertAnchor="page" w:horzAnchor="margin" w:tblpXSpec="center" w:tblpY="332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E518E4" w:rsidTr="00E518E4">
        <w:trPr>
          <w:trHeight w:val="770"/>
        </w:trPr>
        <w:tc>
          <w:tcPr>
            <w:tcW w:w="829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E518E4" w:rsidTr="00E518E4">
        <w:trPr>
          <w:trHeight w:val="770"/>
        </w:trPr>
        <w:tc>
          <w:tcPr>
            <w:tcW w:w="829" w:type="dxa"/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830" w:type="dxa"/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830" w:type="dxa"/>
            <w:vAlign w:val="center"/>
          </w:tcPr>
          <w:p w:rsidR="00A84334" w:rsidRPr="00E518E4" w:rsidRDefault="00E518E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E518E4" w:rsidTr="00E518E4">
        <w:trPr>
          <w:trHeight w:val="806"/>
        </w:trPr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 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E518E4" w:rsidTr="00E518E4">
        <w:trPr>
          <w:trHeight w:val="770"/>
        </w:trPr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E518E4" w:rsidTr="00E518E4">
        <w:trPr>
          <w:trHeight w:val="770"/>
        </w:trPr>
        <w:tc>
          <w:tcPr>
            <w:tcW w:w="829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830" w:type="dxa"/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E518E4" w:rsidTr="00E518E4">
        <w:trPr>
          <w:trHeight w:val="770"/>
        </w:trPr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84334" w:rsidP="00556DF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</w:tr>
      <w:tr w:rsidR="00E518E4" w:rsidTr="00E518E4">
        <w:trPr>
          <w:trHeight w:val="770"/>
        </w:trPr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</w:tr>
      <w:tr w:rsidR="00E518E4" w:rsidTr="00E518E4">
        <w:trPr>
          <w:trHeight w:val="806"/>
        </w:trPr>
        <w:tc>
          <w:tcPr>
            <w:tcW w:w="829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830" w:type="dxa"/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830" w:type="dxa"/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A84334" w:rsidTr="00E518E4">
        <w:trPr>
          <w:trHeight w:val="730"/>
        </w:trPr>
        <w:tc>
          <w:tcPr>
            <w:tcW w:w="829" w:type="dxa"/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E518E4" w:rsidRDefault="00A4185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E518E4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A84334" w:rsidRDefault="00A84334" w:rsidP="00A84334">
      <w:pPr>
        <w:pBdr>
          <w:left w:val="single" w:sz="4" w:space="4" w:color="auto"/>
        </w:pBdr>
      </w:pPr>
    </w:p>
    <w:sectPr w:rsidR="00A8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34"/>
    <w:rsid w:val="0002335F"/>
    <w:rsid w:val="00556DFE"/>
    <w:rsid w:val="00A41854"/>
    <w:rsid w:val="00A84334"/>
    <w:rsid w:val="00E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7A50"/>
  <w15:chartTrackingRefBased/>
  <w15:docId w15:val="{9C81075B-D3A6-4537-9C1A-FA97699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FFB6-D48B-48C0-B2F3-B167E9C1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5</cp:revision>
  <dcterms:created xsi:type="dcterms:W3CDTF">2021-03-18T11:34:00Z</dcterms:created>
  <dcterms:modified xsi:type="dcterms:W3CDTF">2021-03-18T12:10:00Z</dcterms:modified>
</cp:coreProperties>
</file>