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C9" w:rsidRDefault="00F326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3B5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6B6E1875" wp14:editId="79AD25A7">
            <wp:simplePos x="0" y="0"/>
            <wp:positionH relativeFrom="column">
              <wp:posOffset>4351655</wp:posOffset>
            </wp:positionH>
            <wp:positionV relativeFrom="paragraph">
              <wp:posOffset>-62865</wp:posOffset>
            </wp:positionV>
            <wp:extent cx="1722120" cy="1109980"/>
            <wp:effectExtent l="0" t="0" r="0" b="0"/>
            <wp:wrapNone/>
            <wp:docPr id="2" name="Obrázek 2" descr="C:\Users\zita.petrickov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a.petrickova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EA3" w:rsidRPr="00903B5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69A7B96B" wp14:editId="62812D5D">
            <wp:simplePos x="0" y="0"/>
            <wp:positionH relativeFrom="column">
              <wp:posOffset>-160655</wp:posOffset>
            </wp:positionH>
            <wp:positionV relativeFrom="paragraph">
              <wp:posOffset>-308610</wp:posOffset>
            </wp:positionV>
            <wp:extent cx="1363980" cy="1166495"/>
            <wp:effectExtent l="0" t="0" r="7620" b="0"/>
            <wp:wrapNone/>
            <wp:docPr id="1" name="Obrázek 1" descr="C:\Users\zita.petrickova\Desktop\žá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ta.petrickova\Desktop\žá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9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Zábavná logika</w:t>
      </w:r>
      <w:r w:rsidR="004C538A">
        <w:rPr>
          <w:rFonts w:ascii="Times New Roman" w:hAnsi="Times New Roman" w:cs="Times New Roman"/>
          <w:sz w:val="28"/>
          <w:szCs w:val="28"/>
          <w:u w:val="single"/>
        </w:rPr>
        <w:t xml:space="preserve"> 15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53E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F53E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2021- úkoly pro chytré hlavy</w:t>
      </w:r>
    </w:p>
    <w:p w:rsidR="00F9392C" w:rsidRDefault="00F9392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9392C" w:rsidRDefault="00F9392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3260C" w:rsidRPr="00D3752F" w:rsidRDefault="004415C6" w:rsidP="00D3752F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46B74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1) </w:t>
      </w:r>
      <w:r w:rsidR="00F3260C" w:rsidRPr="00F3260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cs-CZ"/>
        </w:rPr>
        <w:drawing>
          <wp:anchor distT="0" distB="0" distL="114300" distR="114300" simplePos="0" relativeHeight="251662336" behindDoc="1" locked="0" layoutInCell="1" allowOverlap="1" wp14:anchorId="5F40822B" wp14:editId="48CE8862">
            <wp:simplePos x="0" y="0"/>
            <wp:positionH relativeFrom="column">
              <wp:posOffset>1395730</wp:posOffset>
            </wp:positionH>
            <wp:positionV relativeFrom="paragraph">
              <wp:posOffset>784860</wp:posOffset>
            </wp:positionV>
            <wp:extent cx="2609850" cy="2450874"/>
            <wp:effectExtent l="0" t="0" r="0" b="6985"/>
            <wp:wrapNone/>
            <wp:docPr id="13" name="Obrázek 13" descr="C:\Users\zita.petrickova\Desktop\logická úloha sirk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a.petrickova\Desktop\logická úloha sirky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290" cy="24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60C" w:rsidRPr="00F3260C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F3260C">
        <w:rPr>
          <w:rFonts w:ascii="Times New Roman" w:hAnsi="Times New Roman" w:cs="Times New Roman"/>
          <w:sz w:val="28"/>
          <w:szCs w:val="28"/>
          <w:shd w:val="clear" w:color="auto" w:fill="FFFFFF"/>
        </w:rPr>
        <w:t>a obrázku vidíte 4 čtverce složené</w:t>
      </w:r>
      <w:r w:rsidR="00F3260C" w:rsidRPr="00F32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ze sirek. Vašim úkolem je přesunout </w:t>
      </w:r>
      <w:r w:rsidR="00F3260C" w:rsidRPr="00F326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tři</w:t>
      </w:r>
      <w:r w:rsidR="00F3260C" w:rsidRPr="00F32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sirky tak, aby se na obrázku nacházely pouze </w:t>
      </w:r>
      <w:r w:rsidR="00F3260C" w:rsidRPr="00F326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tři čtverce</w:t>
      </w:r>
      <w:r w:rsidR="00F3260C" w:rsidRPr="00F32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složené ze sirek. </w:t>
      </w:r>
      <w:r w:rsidR="00F3260C" w:rsidRPr="00F3260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Musíte použít všechny sirky</w:t>
      </w:r>
      <w:r w:rsidR="00F3260C" w:rsidRPr="00F32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(není </w:t>
      </w:r>
      <w:r w:rsidR="00F32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možné nějakou sirku odstranit). </w:t>
      </w:r>
      <w:r w:rsidR="00F3260C" w:rsidRPr="00F3260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Čtverce musí být stejně velké</w:t>
      </w:r>
      <w:r w:rsidR="00F326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260C" w:rsidRPr="00F3260C" w:rsidRDefault="00F3260C" w:rsidP="00F326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60C">
        <w:rPr>
          <w:rFonts w:ascii="Times New Roman" w:hAnsi="Times New Roman" w:cs="Times New Roman"/>
          <w:sz w:val="28"/>
          <w:szCs w:val="28"/>
          <w:shd w:val="clear" w:color="auto" w:fill="FFFFFF"/>
        </w:rPr>
        <w:t>Zvládnete to?</w:t>
      </w:r>
    </w:p>
    <w:p w:rsidR="00F3260C" w:rsidRPr="00F3260C" w:rsidRDefault="00F3260C" w:rsidP="00F326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60C" w:rsidRPr="00F3260C" w:rsidRDefault="00F3260C" w:rsidP="00F326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F326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60C" w:rsidRDefault="00F3260C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60C" w:rsidRDefault="00F3260C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60C" w:rsidRDefault="00F3260C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6B74" w:rsidRPr="00146B74" w:rsidRDefault="00146B74" w:rsidP="00DD40EF">
      <w:pPr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146B74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2)</w:t>
      </w:r>
      <w:r w:rsidRPr="00146B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A81D0C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Číselné řady</w:t>
      </w:r>
      <w:r w:rsidRPr="00146B74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 </w:t>
      </w:r>
      <w:r w:rsidRPr="00146B74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- </w:t>
      </w:r>
      <w:r w:rsidR="00A81D0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„</w:t>
      </w:r>
      <w:r w:rsidRPr="00146B74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Které číslo bude místo otazníku?</w:t>
      </w:r>
      <w:r w:rsidR="00A81D0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“</w:t>
      </w:r>
    </w:p>
    <w:p w:rsidR="00DD40EF" w:rsidRDefault="00146B74" w:rsidP="00146B74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96"/>
          <w:szCs w:val="9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  <w:t xml:space="preserve">             </w:t>
      </w:r>
      <w:r w:rsidR="00DD40EF" w:rsidRPr="00146B74"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  <w:t>4</w:t>
      </w:r>
      <w:r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  <w:t>,</w:t>
      </w:r>
      <w:r w:rsidR="00DD40EF" w:rsidRPr="00146B74"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  <w:t xml:space="preserve">  5</w:t>
      </w:r>
      <w:r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  <w:t>,</w:t>
      </w:r>
      <w:r w:rsidR="00DD40EF" w:rsidRPr="00146B74"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  <w:t xml:space="preserve">  7</w:t>
      </w:r>
      <w:r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  <w:t>,</w:t>
      </w:r>
      <w:r w:rsidR="00DD40EF" w:rsidRPr="00146B74"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  <w:t xml:space="preserve">  10</w:t>
      </w:r>
      <w:r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  <w:t>,</w:t>
      </w:r>
      <w:r w:rsidR="00DD40EF" w:rsidRPr="00146B74"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  <w:t xml:space="preserve">  14</w:t>
      </w:r>
      <w:r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  <w:t>,</w:t>
      </w:r>
      <w:r w:rsidR="00DD40EF" w:rsidRPr="00146B74"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  <w:t xml:space="preserve">  </w:t>
      </w:r>
      <w:proofErr w:type="gramStart"/>
      <w:r w:rsidR="00DD40EF" w:rsidRPr="00146B74"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  <w:t>19</w:t>
      </w:r>
      <w:r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  <w:t>,</w:t>
      </w:r>
      <w:r w:rsidR="00DD40EF" w:rsidRPr="00146B74"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  <w:t xml:space="preserve">  </w:t>
      </w:r>
      <w:r w:rsidR="00DD40EF" w:rsidRPr="00146B74">
        <w:rPr>
          <w:rFonts w:ascii="Times New Roman" w:hAnsi="Times New Roman" w:cs="Times New Roman"/>
          <w:b/>
          <w:i/>
          <w:color w:val="00B050"/>
          <w:sz w:val="96"/>
          <w:szCs w:val="96"/>
          <w:shd w:val="clear" w:color="auto" w:fill="FFFFFF"/>
        </w:rPr>
        <w:t>?</w:t>
      </w:r>
      <w:proofErr w:type="gramEnd"/>
    </w:p>
    <w:p w:rsidR="006078AC" w:rsidRPr="00DD40EF" w:rsidRDefault="006078AC" w:rsidP="00146B7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1D0C" w:rsidRPr="00A81D0C" w:rsidRDefault="00BB4765" w:rsidP="00A81D0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B4765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3)</w:t>
      </w:r>
      <w:r w:rsidR="00A81D0C" w:rsidRPr="00A81D0C">
        <w:t xml:space="preserve"> </w:t>
      </w:r>
      <w:r w:rsidR="00A81D0C" w:rsidRPr="00A81D0C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Početní logická úloha - </w:t>
      </w:r>
      <w:r w:rsidR="00A81D0C" w:rsidRPr="00A81D0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Otec a jeho synové</w:t>
      </w:r>
    </w:p>
    <w:p w:rsidR="00A81D0C" w:rsidRDefault="00A81D0C" w:rsidP="00A81D0C">
      <w:pPr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A81D0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V tomto roce oslavil otec </w:t>
      </w:r>
      <w:r w:rsidRPr="00A81D0C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45</w:t>
      </w:r>
      <w:r w:rsidRPr="00A81D0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let. Jeho třem synům je nyní </w:t>
      </w:r>
      <w:r w:rsidRPr="00A81D0C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7, 11</w:t>
      </w:r>
      <w:r w:rsidRPr="00A81D0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a </w:t>
      </w:r>
      <w:r w:rsidRPr="00A81D0C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15</w:t>
      </w:r>
      <w:r w:rsidRPr="00A81D0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let. </w:t>
      </w:r>
      <w:r w:rsidRPr="0094348C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  <w:t>Za kolik let se bude věk otce rovnat součtu let jeho synů</w:t>
      </w:r>
      <w:r w:rsidRPr="00A81D0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?</w:t>
      </w:r>
    </w:p>
    <w:p w:rsidR="00CA682D" w:rsidRDefault="00CA682D" w:rsidP="00A81D0C">
      <w:pPr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bookmarkStart w:id="0" w:name="_GoBack"/>
      <w:bookmarkEnd w:id="0"/>
    </w:p>
    <w:p w:rsidR="00CA682D" w:rsidRDefault="00CA682D" w:rsidP="00A81D0C">
      <w:pPr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D3752F" w:rsidRDefault="00D3752F" w:rsidP="00046FCC">
      <w:pP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D3752F" w:rsidRDefault="00D3752F" w:rsidP="00046FCC">
      <w:pP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CA682D" w:rsidRDefault="00CA682D" w:rsidP="00046FCC">
      <w:pP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lastRenderedPageBreak/>
        <w:t xml:space="preserve">A opět něco „pro malíře“! Minule jsme „mlsali“ obrázkové zmrzliny, dnes si můžete dělat chutě nad dorty (možná </w:t>
      </w:r>
      <w:r w:rsidR="00046FC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nějaký </w:t>
      </w: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takový měl ten tatínek ze slovní úlohy na oslavu těch svých 45. narozenin </w:t>
      </w:r>
      <w:r w:rsidRPr="00CA682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sym w:font="Wingdings" w:char="F04A"/>
      </w:r>
    </w:p>
    <w:p w:rsidR="00CA682D" w:rsidRPr="00A81D0C" w:rsidRDefault="00CA682D" w:rsidP="00A81D0C">
      <w:pPr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CA682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cs-CZ"/>
        </w:rPr>
        <w:drawing>
          <wp:anchor distT="0" distB="0" distL="114300" distR="114300" simplePos="0" relativeHeight="251664384" behindDoc="1" locked="0" layoutInCell="1" allowOverlap="1" wp14:anchorId="7A1DEA8D" wp14:editId="68BC1064">
            <wp:simplePos x="0" y="0"/>
            <wp:positionH relativeFrom="column">
              <wp:posOffset>2200910</wp:posOffset>
            </wp:positionH>
            <wp:positionV relativeFrom="paragraph">
              <wp:posOffset>215900</wp:posOffset>
            </wp:positionV>
            <wp:extent cx="4187825" cy="4084320"/>
            <wp:effectExtent l="0" t="0" r="3175" b="0"/>
            <wp:wrapNone/>
            <wp:docPr id="4" name="Obrázek 4" descr="C:\Users\zita.petrickov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ta.petrickov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87825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82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cs-CZ"/>
        </w:rPr>
        <w:drawing>
          <wp:anchor distT="0" distB="0" distL="114300" distR="114300" simplePos="0" relativeHeight="251665408" behindDoc="1" locked="0" layoutInCell="1" allowOverlap="1" wp14:anchorId="0A43FF3E" wp14:editId="6DA39EC0">
            <wp:simplePos x="0" y="0"/>
            <wp:positionH relativeFrom="column">
              <wp:posOffset>-511175</wp:posOffset>
            </wp:positionH>
            <wp:positionV relativeFrom="paragraph">
              <wp:posOffset>147320</wp:posOffset>
            </wp:positionV>
            <wp:extent cx="3151537" cy="4099560"/>
            <wp:effectExtent l="0" t="0" r="0" b="0"/>
            <wp:wrapNone/>
            <wp:docPr id="5" name="Obrázek 5" descr="C:\Users\zita.petrickova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ta.petrickova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37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D0C" w:rsidRPr="00A81D0C" w:rsidRDefault="00CA682D" w:rsidP="00A81D0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</w:p>
    <w:p w:rsidR="00F3260C" w:rsidRDefault="00F3260C" w:rsidP="00A81D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82D" w:rsidRDefault="00CA682D" w:rsidP="00A81D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82D" w:rsidRDefault="00CA682D" w:rsidP="00A81D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82D" w:rsidRDefault="00CA682D" w:rsidP="00A81D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82D" w:rsidRDefault="00CA682D" w:rsidP="00A81D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82D" w:rsidRDefault="00CA682D" w:rsidP="00A81D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82D" w:rsidRDefault="00CA682D" w:rsidP="00A81D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82D" w:rsidRDefault="00CA682D" w:rsidP="00A81D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82D" w:rsidRDefault="00CA682D" w:rsidP="00A81D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82D" w:rsidRDefault="00CA682D" w:rsidP="00A81D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82D" w:rsidRDefault="00CA682D" w:rsidP="00A81D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82D" w:rsidRDefault="00046FCC" w:rsidP="00A81D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82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cs-CZ"/>
        </w:rPr>
        <w:drawing>
          <wp:anchor distT="0" distB="0" distL="114300" distR="114300" simplePos="0" relativeHeight="251663360" behindDoc="0" locked="0" layoutInCell="1" allowOverlap="1" wp14:anchorId="4F926840" wp14:editId="3EB642D5">
            <wp:simplePos x="0" y="0"/>
            <wp:positionH relativeFrom="column">
              <wp:posOffset>732790</wp:posOffset>
            </wp:positionH>
            <wp:positionV relativeFrom="paragraph">
              <wp:posOffset>23495</wp:posOffset>
            </wp:positionV>
            <wp:extent cx="4208873" cy="3779520"/>
            <wp:effectExtent l="0" t="0" r="1270" b="0"/>
            <wp:wrapNone/>
            <wp:docPr id="3" name="Obrázek 3" descr="C:\Users\zita.petrickov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a.petrickov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873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82D" w:rsidRDefault="00CA682D" w:rsidP="00A81D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82D" w:rsidRDefault="00CA682D" w:rsidP="00A81D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82D" w:rsidRPr="00A81D0C" w:rsidRDefault="00CA682D" w:rsidP="00A81D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A682D" w:rsidRPr="00A81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85"/>
    <w:rsid w:val="00046FCC"/>
    <w:rsid w:val="00146B74"/>
    <w:rsid w:val="001B6337"/>
    <w:rsid w:val="003B66BE"/>
    <w:rsid w:val="0041058B"/>
    <w:rsid w:val="004415C6"/>
    <w:rsid w:val="004C538A"/>
    <w:rsid w:val="006078AC"/>
    <w:rsid w:val="007874C9"/>
    <w:rsid w:val="0094348C"/>
    <w:rsid w:val="00A81D0C"/>
    <w:rsid w:val="00BB4765"/>
    <w:rsid w:val="00CA682D"/>
    <w:rsid w:val="00D3752F"/>
    <w:rsid w:val="00DD40EF"/>
    <w:rsid w:val="00DD6985"/>
    <w:rsid w:val="00F3260C"/>
    <w:rsid w:val="00F53EA3"/>
    <w:rsid w:val="00F9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5169E-F4DE-4129-A0F3-B27D688D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6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5611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9</cp:revision>
  <dcterms:created xsi:type="dcterms:W3CDTF">2021-03-14T12:42:00Z</dcterms:created>
  <dcterms:modified xsi:type="dcterms:W3CDTF">2021-03-15T07:49:00Z</dcterms:modified>
</cp:coreProperties>
</file>