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F3" w:rsidRPr="0023430D" w:rsidRDefault="00B1116B" w:rsidP="00452B2E">
      <w:pPr>
        <w:pStyle w:val="Odstavecseseznamem"/>
        <w:tabs>
          <w:tab w:val="left" w:pos="7797"/>
        </w:tabs>
        <w:rPr>
          <w:color w:val="548DD4" w:themeColor="text2" w:themeTint="99"/>
          <w:sz w:val="24"/>
          <w:szCs w:val="24"/>
        </w:rPr>
      </w:pPr>
      <w:r w:rsidRPr="0023430D">
        <w:rPr>
          <w:color w:val="548DD4" w:themeColor="text2" w:themeTint="99"/>
          <w:sz w:val="24"/>
          <w:szCs w:val="24"/>
        </w:rPr>
        <w:t xml:space="preserve">Úkol na </w:t>
      </w:r>
      <w:r w:rsidR="008B2242" w:rsidRPr="0023430D">
        <w:rPr>
          <w:color w:val="548DD4" w:themeColor="text2" w:themeTint="99"/>
          <w:sz w:val="24"/>
          <w:szCs w:val="24"/>
        </w:rPr>
        <w:t xml:space="preserve">týden </w:t>
      </w:r>
      <w:r w:rsidR="00846FDB" w:rsidRPr="0023430D">
        <w:rPr>
          <w:color w:val="548DD4" w:themeColor="text2" w:themeTint="99"/>
          <w:sz w:val="24"/>
          <w:szCs w:val="24"/>
        </w:rPr>
        <w:t>15</w:t>
      </w:r>
      <w:r w:rsidR="00E51BBE" w:rsidRPr="0023430D">
        <w:rPr>
          <w:color w:val="548DD4" w:themeColor="text2" w:themeTint="99"/>
          <w:sz w:val="24"/>
          <w:szCs w:val="24"/>
        </w:rPr>
        <w:t>.</w:t>
      </w:r>
      <w:r w:rsidR="00A7104A" w:rsidRPr="0023430D">
        <w:rPr>
          <w:color w:val="548DD4" w:themeColor="text2" w:themeTint="99"/>
          <w:sz w:val="24"/>
          <w:szCs w:val="24"/>
        </w:rPr>
        <w:t xml:space="preserve"> </w:t>
      </w:r>
      <w:r w:rsidR="00762C6C" w:rsidRPr="0023430D">
        <w:rPr>
          <w:color w:val="548DD4" w:themeColor="text2" w:themeTint="99"/>
          <w:sz w:val="24"/>
          <w:szCs w:val="24"/>
        </w:rPr>
        <w:t>-</w:t>
      </w:r>
      <w:r w:rsidR="009531FA" w:rsidRPr="0023430D">
        <w:rPr>
          <w:color w:val="548DD4" w:themeColor="text2" w:themeTint="99"/>
          <w:sz w:val="24"/>
          <w:szCs w:val="24"/>
        </w:rPr>
        <w:t>1</w:t>
      </w:r>
      <w:r w:rsidR="00846FDB" w:rsidRPr="0023430D">
        <w:rPr>
          <w:color w:val="548DD4" w:themeColor="text2" w:themeTint="99"/>
          <w:sz w:val="24"/>
          <w:szCs w:val="24"/>
        </w:rPr>
        <w:t>9</w:t>
      </w:r>
      <w:r w:rsidR="008B2242" w:rsidRPr="0023430D">
        <w:rPr>
          <w:color w:val="548DD4" w:themeColor="text2" w:themeTint="99"/>
          <w:sz w:val="24"/>
          <w:szCs w:val="24"/>
        </w:rPr>
        <w:t>.</w:t>
      </w:r>
      <w:r w:rsidR="00D74239" w:rsidRPr="0023430D">
        <w:rPr>
          <w:color w:val="548DD4" w:themeColor="text2" w:themeTint="99"/>
          <w:sz w:val="24"/>
          <w:szCs w:val="24"/>
        </w:rPr>
        <w:t xml:space="preserve"> </w:t>
      </w:r>
      <w:r w:rsidR="005929FF" w:rsidRPr="0023430D">
        <w:rPr>
          <w:color w:val="548DD4" w:themeColor="text2" w:themeTint="99"/>
          <w:sz w:val="24"/>
          <w:szCs w:val="24"/>
        </w:rPr>
        <w:t>3</w:t>
      </w:r>
      <w:r w:rsidR="008B2242" w:rsidRPr="0023430D">
        <w:rPr>
          <w:color w:val="548DD4" w:themeColor="text2" w:themeTint="99"/>
          <w:sz w:val="24"/>
          <w:szCs w:val="24"/>
        </w:rPr>
        <w:t>.</w:t>
      </w:r>
      <w:r w:rsidR="00D74239" w:rsidRPr="0023430D">
        <w:rPr>
          <w:color w:val="548DD4" w:themeColor="text2" w:themeTint="99"/>
          <w:sz w:val="24"/>
          <w:szCs w:val="24"/>
        </w:rPr>
        <w:t xml:space="preserve"> </w:t>
      </w:r>
      <w:r w:rsidR="00491CF3" w:rsidRPr="0023430D">
        <w:rPr>
          <w:color w:val="548DD4" w:themeColor="text2" w:themeTint="99"/>
          <w:sz w:val="24"/>
          <w:szCs w:val="24"/>
        </w:rPr>
        <w:t>2021</w:t>
      </w:r>
      <w:r w:rsidR="00113A19" w:rsidRPr="0023430D">
        <w:rPr>
          <w:color w:val="548DD4" w:themeColor="text2" w:themeTint="99"/>
          <w:sz w:val="24"/>
          <w:szCs w:val="24"/>
        </w:rPr>
        <w:t xml:space="preserve"> </w:t>
      </w:r>
    </w:p>
    <w:p w:rsidR="0023430D" w:rsidRPr="00B26187" w:rsidRDefault="000D5164" w:rsidP="00B26187">
      <w:pPr>
        <w:rPr>
          <w:b/>
          <w:color w:val="FF0000"/>
          <w:sz w:val="24"/>
          <w:szCs w:val="24"/>
        </w:rPr>
      </w:pPr>
      <w:r w:rsidRPr="00B26187">
        <w:rPr>
          <w:b/>
          <w:sz w:val="24"/>
          <w:szCs w:val="24"/>
        </w:rPr>
        <w:t xml:space="preserve"> </w:t>
      </w:r>
      <w:r w:rsidR="0023430D" w:rsidRPr="00B26187">
        <w:rPr>
          <w:b/>
          <w:color w:val="FF0000"/>
          <w:sz w:val="24"/>
          <w:szCs w:val="24"/>
        </w:rPr>
        <w:t>ZMĚNA TEPLOTY VZDUCHU V</w:t>
      </w:r>
      <w:r w:rsidR="0023430D" w:rsidRPr="00B26187">
        <w:rPr>
          <w:b/>
          <w:color w:val="FF0000"/>
          <w:sz w:val="24"/>
          <w:szCs w:val="24"/>
        </w:rPr>
        <w:t> </w:t>
      </w:r>
      <w:r w:rsidR="0023430D" w:rsidRPr="00B26187">
        <w:rPr>
          <w:b/>
          <w:color w:val="FF0000"/>
          <w:sz w:val="24"/>
          <w:szCs w:val="24"/>
        </w:rPr>
        <w:t>PRŮBĚHU</w:t>
      </w:r>
      <w:r w:rsidR="0023430D" w:rsidRPr="00B26187">
        <w:rPr>
          <w:b/>
          <w:color w:val="FF0000"/>
          <w:sz w:val="24"/>
          <w:szCs w:val="24"/>
        </w:rPr>
        <w:t xml:space="preserve"> </w:t>
      </w:r>
      <w:r w:rsidR="0023430D" w:rsidRPr="00B26187">
        <w:rPr>
          <w:b/>
          <w:color w:val="FF0000"/>
          <w:sz w:val="24"/>
          <w:szCs w:val="24"/>
        </w:rPr>
        <w:t>DNE.</w:t>
      </w:r>
      <w:bookmarkStart w:id="0" w:name="_GoBack"/>
      <w:bookmarkEnd w:id="0"/>
    </w:p>
    <w:p w:rsidR="00B26187" w:rsidRDefault="0023430D" w:rsidP="0023430D">
      <w:pPr>
        <w:rPr>
          <w:b/>
          <w:sz w:val="24"/>
          <w:szCs w:val="24"/>
        </w:rPr>
      </w:pPr>
      <w:r w:rsidRPr="0023430D">
        <w:rPr>
          <w:b/>
          <w:sz w:val="24"/>
          <w:szCs w:val="24"/>
        </w:rPr>
        <w:t>Termograf  - přístroj na zaznamenávání teploty</w:t>
      </w:r>
    </w:p>
    <w:p w:rsidR="0023430D" w:rsidRPr="0023430D" w:rsidRDefault="00B26187" w:rsidP="0023430D">
      <w:pPr>
        <w:rPr>
          <w:b/>
          <w:sz w:val="24"/>
          <w:szCs w:val="24"/>
        </w:rPr>
      </w:pPr>
      <w:r w:rsidRPr="00B26187">
        <w:t xml:space="preserve"> </w:t>
      </w:r>
      <w:r>
        <w:rPr>
          <w:noProof/>
          <w:lang w:eastAsia="cs-CZ"/>
        </w:rPr>
        <w:drawing>
          <wp:inline distT="0" distB="0" distL="0" distR="0">
            <wp:extent cx="1908083" cy="1431571"/>
            <wp:effectExtent l="0" t="0" r="0" b="0"/>
            <wp:docPr id="7" name="Obrázek 7" descr="www.novi.cz/galerie/obrazky/imager.php?img=7964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w.novi.cz/galerie/obrazky/imager.php?img=7964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39" cy="146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30D">
        <w:rPr>
          <w:sz w:val="24"/>
          <w:szCs w:val="24"/>
        </w:rPr>
        <w:drawing>
          <wp:inline distT="0" distB="0" distL="0" distR="0" wp14:anchorId="748E1F01" wp14:editId="0B485FD4">
            <wp:extent cx="2362641" cy="1205302"/>
            <wp:effectExtent l="0" t="0" r="0" b="0"/>
            <wp:docPr id="6" name="Obrázek 6" descr="tepl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plo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99" cy="124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0D" w:rsidRPr="0023430D" w:rsidRDefault="0023430D" w:rsidP="0023430D">
      <w:pPr>
        <w:rPr>
          <w:b/>
          <w:sz w:val="24"/>
          <w:szCs w:val="24"/>
        </w:rPr>
      </w:pPr>
      <w:r w:rsidRPr="0023430D">
        <w:rPr>
          <w:b/>
          <w:sz w:val="24"/>
          <w:szCs w:val="24"/>
        </w:rPr>
        <w:t>Termogram záznam teploty na papíře nebo v</w:t>
      </w:r>
      <w:r w:rsidR="00361433">
        <w:rPr>
          <w:b/>
          <w:sz w:val="24"/>
          <w:szCs w:val="24"/>
        </w:rPr>
        <w:t> </w:t>
      </w:r>
      <w:r w:rsidRPr="0023430D">
        <w:rPr>
          <w:b/>
          <w:sz w:val="24"/>
          <w:szCs w:val="24"/>
        </w:rPr>
        <w:t>PC</w:t>
      </w:r>
      <w:r w:rsidR="00361433">
        <w:rPr>
          <w:b/>
          <w:sz w:val="24"/>
          <w:szCs w:val="24"/>
        </w:rPr>
        <w:t xml:space="preserve">                </w:t>
      </w:r>
    </w:p>
    <w:p w:rsidR="0023430D" w:rsidRPr="0023430D" w:rsidRDefault="0023430D" w:rsidP="0023430D">
      <w:pPr>
        <w:rPr>
          <w:rStyle w:val="Zdraznnjemn"/>
          <w:rFonts w:ascii="Arial" w:hAnsi="Arial" w:cs="Arial"/>
        </w:rPr>
      </w:pPr>
      <w:r w:rsidRPr="0023430D">
        <w:rPr>
          <w:rStyle w:val="Zdraznnjemn"/>
          <w:rFonts w:ascii="Arial" w:hAnsi="Arial" w:cs="Arial"/>
        </w:rPr>
        <w:t>Průměrná denní teplota vzduchu se potom vypočítá tak, že se sečtou teploty naměřené v 7 a 14 hodin, k nim se přičte dvojnásobek teploty získané ve 21 hodin a součet se vydělí 4.</w:t>
      </w:r>
      <w:r w:rsidRPr="0023430D">
        <w:rPr>
          <w:rStyle w:val="Zdraznnjemn"/>
          <w:rFonts w:ascii="Arial" w:hAnsi="Arial" w:cs="Arial"/>
        </w:rPr>
        <w:br/>
      </w:r>
    </w:p>
    <w:p w:rsidR="009B01B8" w:rsidRDefault="00361433" w:rsidP="00BE35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6187">
        <w:rPr>
          <w:rFonts w:ascii="Times New Roman" w:hAnsi="Times New Roman" w:cs="Times New Roman"/>
          <w:b/>
          <w:color w:val="FF0000"/>
          <w:sz w:val="28"/>
          <w:szCs w:val="28"/>
        </w:rPr>
        <w:t>Úkol:</w:t>
      </w:r>
      <w:r w:rsidRPr="00B261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1433">
        <w:rPr>
          <w:rFonts w:ascii="Times New Roman" w:hAnsi="Times New Roman" w:cs="Times New Roman"/>
          <w:sz w:val="24"/>
          <w:szCs w:val="24"/>
        </w:rPr>
        <w:t>Budete měřit teplotu</w:t>
      </w:r>
      <w:r>
        <w:rPr>
          <w:rFonts w:ascii="Times New Roman" w:hAnsi="Times New Roman" w:cs="Times New Roman"/>
          <w:sz w:val="24"/>
          <w:szCs w:val="24"/>
        </w:rPr>
        <w:t xml:space="preserve"> libovolným teploměrem v průběhu dne a výsledky zapisovat do tabulky.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361433" w:rsidTr="00361433">
        <w:trPr>
          <w:trHeight w:val="279"/>
        </w:trPr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hodina</w:t>
            </w: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433" w:rsidTr="00361433">
        <w:trPr>
          <w:trHeight w:val="287"/>
        </w:trPr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teplota °C</w:t>
            </w: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361433" w:rsidRDefault="00361433" w:rsidP="00BE3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433" w:rsidRDefault="00361433" w:rsidP="00BE35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61433" w:rsidRPr="00361433" w:rsidRDefault="00361433" w:rsidP="00BE35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Hodnoty můžete přidat, ale toto je minimum. Pak narýsujete graf podobný uvedenému vzoru. (Kdo je dobrý v práci s PC udělá to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excelu</w:t>
      </w:r>
      <w:proofErr w:type="spellEnd"/>
      <w:r>
        <w:rPr>
          <w:rFonts w:ascii="Times New Roman" w:hAnsi="Times New Roman" w:cs="Times New Roman"/>
          <w:sz w:val="24"/>
          <w:szCs w:val="24"/>
        </w:rPr>
        <w:t>. Je to nejrychlejší a bezpracné.)</w:t>
      </w:r>
      <w:r w:rsidR="00B26187">
        <w:rPr>
          <w:rFonts w:ascii="Times New Roman" w:hAnsi="Times New Roman" w:cs="Times New Roman"/>
          <w:sz w:val="24"/>
          <w:szCs w:val="24"/>
        </w:rPr>
        <w:t xml:space="preserve"> Vyberte si libovolný den, do příští vyučovací hodiny, a výsledky práce pošlete na slovacek@zssmetanova.cz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1433" w:rsidRPr="00361433" w:rsidSect="00BF6D2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BC5"/>
    <w:multiLevelType w:val="hybridMultilevel"/>
    <w:tmpl w:val="DB340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B6B"/>
    <w:multiLevelType w:val="hybridMultilevel"/>
    <w:tmpl w:val="6658C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D6211"/>
    <w:multiLevelType w:val="hybridMultilevel"/>
    <w:tmpl w:val="B8947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A5467"/>
    <w:multiLevelType w:val="singleLevel"/>
    <w:tmpl w:val="71FA13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0"/>
    <w:rsid w:val="0001276B"/>
    <w:rsid w:val="00014EA3"/>
    <w:rsid w:val="000247F8"/>
    <w:rsid w:val="00034908"/>
    <w:rsid w:val="00041474"/>
    <w:rsid w:val="000422D8"/>
    <w:rsid w:val="00051432"/>
    <w:rsid w:val="00065F96"/>
    <w:rsid w:val="000B68E7"/>
    <w:rsid w:val="000C7A65"/>
    <w:rsid w:val="000D5164"/>
    <w:rsid w:val="00113A19"/>
    <w:rsid w:val="00121FA0"/>
    <w:rsid w:val="001631AC"/>
    <w:rsid w:val="001A77EF"/>
    <w:rsid w:val="001D0A1A"/>
    <w:rsid w:val="001F0769"/>
    <w:rsid w:val="0023430D"/>
    <w:rsid w:val="00241DD0"/>
    <w:rsid w:val="002654FC"/>
    <w:rsid w:val="00272D09"/>
    <w:rsid w:val="00277BEF"/>
    <w:rsid w:val="002C74F7"/>
    <w:rsid w:val="0030614A"/>
    <w:rsid w:val="003106B1"/>
    <w:rsid w:val="00323516"/>
    <w:rsid w:val="00337FEB"/>
    <w:rsid w:val="00361433"/>
    <w:rsid w:val="003B1D3C"/>
    <w:rsid w:val="003B5D24"/>
    <w:rsid w:val="00435F24"/>
    <w:rsid w:val="0044512D"/>
    <w:rsid w:val="00452B2E"/>
    <w:rsid w:val="00491CF3"/>
    <w:rsid w:val="0054212F"/>
    <w:rsid w:val="00570F28"/>
    <w:rsid w:val="0057337E"/>
    <w:rsid w:val="00576796"/>
    <w:rsid w:val="005929FF"/>
    <w:rsid w:val="005D56A2"/>
    <w:rsid w:val="00620813"/>
    <w:rsid w:val="00621164"/>
    <w:rsid w:val="00644A40"/>
    <w:rsid w:val="00722142"/>
    <w:rsid w:val="0073164C"/>
    <w:rsid w:val="00733443"/>
    <w:rsid w:val="00762C6C"/>
    <w:rsid w:val="00837D3B"/>
    <w:rsid w:val="00846FDB"/>
    <w:rsid w:val="008554BF"/>
    <w:rsid w:val="00865D56"/>
    <w:rsid w:val="008B2242"/>
    <w:rsid w:val="008C113B"/>
    <w:rsid w:val="00911092"/>
    <w:rsid w:val="009112D8"/>
    <w:rsid w:val="0093017E"/>
    <w:rsid w:val="009469BD"/>
    <w:rsid w:val="009531FA"/>
    <w:rsid w:val="00974785"/>
    <w:rsid w:val="00987C7E"/>
    <w:rsid w:val="009B01B8"/>
    <w:rsid w:val="00A05457"/>
    <w:rsid w:val="00A7104A"/>
    <w:rsid w:val="00B01B90"/>
    <w:rsid w:val="00B1116B"/>
    <w:rsid w:val="00B26187"/>
    <w:rsid w:val="00B37BCF"/>
    <w:rsid w:val="00B429BE"/>
    <w:rsid w:val="00B61AAC"/>
    <w:rsid w:val="00B848DB"/>
    <w:rsid w:val="00BB117F"/>
    <w:rsid w:val="00BD7A19"/>
    <w:rsid w:val="00BE3516"/>
    <w:rsid w:val="00BF6D2D"/>
    <w:rsid w:val="00BF760B"/>
    <w:rsid w:val="00C11717"/>
    <w:rsid w:val="00C76503"/>
    <w:rsid w:val="00C96FBF"/>
    <w:rsid w:val="00CA5EF3"/>
    <w:rsid w:val="00CC40F8"/>
    <w:rsid w:val="00D10E7B"/>
    <w:rsid w:val="00D148FC"/>
    <w:rsid w:val="00D230E8"/>
    <w:rsid w:val="00D74239"/>
    <w:rsid w:val="00D762B0"/>
    <w:rsid w:val="00DA42B5"/>
    <w:rsid w:val="00E41A8A"/>
    <w:rsid w:val="00E51BBE"/>
    <w:rsid w:val="00EA2A7D"/>
    <w:rsid w:val="00EC1B53"/>
    <w:rsid w:val="00ED6074"/>
    <w:rsid w:val="00ED7FF1"/>
    <w:rsid w:val="00F072AE"/>
    <w:rsid w:val="00F0793E"/>
    <w:rsid w:val="00F17B4A"/>
    <w:rsid w:val="00F548C8"/>
    <w:rsid w:val="00F6295C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878D"/>
  <w15:docId w15:val="{5A9DC8BF-1132-43F3-90E1-D51E6AD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3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51BB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6FBF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E51BBE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BBE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51BB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848DB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0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nadpis">
    <w:name w:val="Subtitle"/>
    <w:basedOn w:val="Normln"/>
    <w:link w:val="PodnadpisChar"/>
    <w:qFormat/>
    <w:rsid w:val="00A710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7104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BB117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B117F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5929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929FF"/>
  </w:style>
  <w:style w:type="character" w:customStyle="1" w:styleId="Nadpis1Char">
    <w:name w:val="Nadpis 1 Char"/>
    <w:basedOn w:val="Standardnpsmoodstavce"/>
    <w:link w:val="Nadpis1"/>
    <w:uiPriority w:val="9"/>
    <w:rsid w:val="009531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23430D"/>
    <w:pPr>
      <w:spacing w:after="0" w:line="240" w:lineRule="auto"/>
    </w:pPr>
  </w:style>
  <w:style w:type="character" w:styleId="Zdraznnintenzivn">
    <w:name w:val="Intense Emphasis"/>
    <w:basedOn w:val="Standardnpsmoodstavce"/>
    <w:uiPriority w:val="21"/>
    <w:qFormat/>
    <w:rsid w:val="0023430D"/>
    <w:rPr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3430D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59"/>
    <w:rsid w:val="0036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B508-59D9-49DE-B4D0-25037FB9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papoj</dc:creator>
  <cp:lastModifiedBy>ZŠ Smetanova</cp:lastModifiedBy>
  <cp:revision>4</cp:revision>
  <dcterms:created xsi:type="dcterms:W3CDTF">2021-03-12T09:19:00Z</dcterms:created>
  <dcterms:modified xsi:type="dcterms:W3CDTF">2021-03-12T09:45:00Z</dcterms:modified>
</cp:coreProperties>
</file>