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1" w:rsidRDefault="001C7BBD">
      <w:r>
        <w:t xml:space="preserve">Chemie 8: </w:t>
      </w:r>
      <w:proofErr w:type="gramStart"/>
      <w:r>
        <w:t>8.3.-12</w:t>
      </w:r>
      <w:r w:rsidR="00214CE6">
        <w:t>.3</w:t>
      </w:r>
      <w:proofErr w:type="gramEnd"/>
      <w:r w:rsidR="00214CE6">
        <w:t>.</w:t>
      </w:r>
    </w:p>
    <w:p w:rsidR="00214CE6" w:rsidRDefault="00214CE6" w:rsidP="00214CE6">
      <w:pPr>
        <w:pStyle w:val="Odstavecseseznamem"/>
        <w:numPr>
          <w:ilvl w:val="0"/>
          <w:numId w:val="1"/>
        </w:numPr>
      </w:pPr>
      <w:r>
        <w:t xml:space="preserve">Lekce 1 – </w:t>
      </w:r>
      <w:r w:rsidR="001C7BBD">
        <w:t xml:space="preserve">online </w:t>
      </w:r>
      <w:r w:rsidR="00733508">
        <w:t>písemná práce z kovů, sloučeniny – opakování chemické vazby a podstat spojování prvků.</w:t>
      </w:r>
    </w:p>
    <w:p w:rsidR="001C7BBD" w:rsidRDefault="00214CE6" w:rsidP="00733508">
      <w:pPr>
        <w:pStyle w:val="Odstavecseseznamem"/>
        <w:numPr>
          <w:ilvl w:val="0"/>
          <w:numId w:val="1"/>
        </w:numPr>
      </w:pPr>
      <w:r>
        <w:t>Lekce 2 –</w:t>
      </w:r>
      <w:r w:rsidR="001C7BBD">
        <w:t xml:space="preserve"> </w:t>
      </w:r>
      <w:r w:rsidR="00733508">
        <w:t xml:space="preserve">Zopakuj si tabulku oxidačních čísel. Koukni se na eurodidact.cz do chemie1 a pročti si: Názvosloví dvouprvkových sloučenin. Zopakuj si (nebo najdi na webu), které prvky z tabulky jsou halogeny a proč se jim tak říká a co znamená římské číslo jejich skupiny pro stavbu elektronového obalu. Pročti si na str. 62 a 63 halogenidy bez chloridu sodného a </w:t>
      </w:r>
      <w:r w:rsidR="00733508" w:rsidRPr="00733508">
        <w:rPr>
          <w:b/>
        </w:rPr>
        <w:t>nevypisuj je</w:t>
      </w:r>
      <w:r w:rsidR="00733508">
        <w:t>.</w:t>
      </w:r>
      <w:bookmarkStart w:id="0" w:name="_GoBack"/>
      <w:bookmarkEnd w:id="0"/>
    </w:p>
    <w:p w:rsidR="00214CE6" w:rsidRPr="001C7BBD" w:rsidRDefault="00214CE6" w:rsidP="00214CE6">
      <w:pPr>
        <w:pStyle w:val="Odstavecseseznamem"/>
        <w:numPr>
          <w:ilvl w:val="0"/>
          <w:numId w:val="1"/>
        </w:numPr>
        <w:rPr>
          <w:i/>
        </w:rPr>
      </w:pPr>
      <w:r w:rsidRPr="001C7BBD">
        <w:rPr>
          <w:i/>
        </w:rPr>
        <w:t>Fotky zápisu</w:t>
      </w:r>
      <w:r w:rsidR="001C7BBD" w:rsidRPr="001C7BBD">
        <w:rPr>
          <w:i/>
        </w:rPr>
        <w:t xml:space="preserve"> Ch a </w:t>
      </w:r>
      <w:proofErr w:type="spellStart"/>
      <w:r w:rsidR="001C7BBD" w:rsidRPr="001C7BBD">
        <w:rPr>
          <w:i/>
        </w:rPr>
        <w:t>Př</w:t>
      </w:r>
      <w:proofErr w:type="spellEnd"/>
      <w:r w:rsidRPr="001C7BBD">
        <w:rPr>
          <w:i/>
        </w:rPr>
        <w:t xml:space="preserve"> pošli </w:t>
      </w:r>
      <w:r w:rsidR="001C7BBD" w:rsidRPr="001C7BBD">
        <w:rPr>
          <w:i/>
        </w:rPr>
        <w:t xml:space="preserve">do pátku </w:t>
      </w:r>
      <w:r w:rsidRPr="001C7BBD">
        <w:rPr>
          <w:i/>
        </w:rPr>
        <w:t xml:space="preserve">na e-mail: </w:t>
      </w:r>
      <w:hyperlink r:id="rId5" w:history="1">
        <w:r w:rsidRPr="001C7BBD">
          <w:rPr>
            <w:rStyle w:val="Hypertextovodkaz"/>
            <w:i/>
          </w:rPr>
          <w:t>havlicek@zssmetanova.cz</w:t>
        </w:r>
      </w:hyperlink>
      <w:r w:rsidRPr="001C7BBD">
        <w:rPr>
          <w:i/>
        </w:rPr>
        <w:t xml:space="preserve"> </w:t>
      </w:r>
    </w:p>
    <w:sectPr w:rsidR="00214CE6" w:rsidRPr="001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380"/>
    <w:multiLevelType w:val="hybridMultilevel"/>
    <w:tmpl w:val="84A2B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6"/>
    <w:rsid w:val="001C7BBD"/>
    <w:rsid w:val="00214CE6"/>
    <w:rsid w:val="00733508"/>
    <w:rsid w:val="00F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26B6"/>
  <w15:chartTrackingRefBased/>
  <w15:docId w15:val="{96A18C08-4BE2-4335-AC80-4D56E8E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C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licek@zssmeta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2</cp:revision>
  <dcterms:created xsi:type="dcterms:W3CDTF">2021-03-15T16:49:00Z</dcterms:created>
  <dcterms:modified xsi:type="dcterms:W3CDTF">2021-03-15T16:49:00Z</dcterms:modified>
</cp:coreProperties>
</file>