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2B50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Vám přehled </w:t>
      </w:r>
      <w:r>
        <w:rPr>
          <w:rFonts w:ascii="Times New Roman" w:hAnsi="Times New Roman" w:cs="Times New Roman"/>
          <w:b/>
          <w:sz w:val="24"/>
          <w:szCs w:val="24"/>
        </w:rPr>
        <w:t xml:space="preserve">cvičení, která jsme </w:t>
      </w:r>
      <w:r w:rsidR="001E3242">
        <w:rPr>
          <w:rFonts w:ascii="Times New Roman" w:hAnsi="Times New Roman" w:cs="Times New Roman"/>
          <w:b/>
          <w:sz w:val="24"/>
          <w:szCs w:val="24"/>
        </w:rPr>
        <w:t>společně</w:t>
      </w:r>
      <w:r>
        <w:rPr>
          <w:rFonts w:ascii="Times New Roman" w:hAnsi="Times New Roman" w:cs="Times New Roman"/>
          <w:b/>
          <w:sz w:val="24"/>
          <w:szCs w:val="24"/>
        </w:rPr>
        <w:t xml:space="preserve"> vypracovali</w:t>
      </w:r>
      <w:r w:rsidR="009A278C">
        <w:rPr>
          <w:rFonts w:ascii="Times New Roman" w:hAnsi="Times New Roman" w:cs="Times New Roman"/>
          <w:b/>
          <w:sz w:val="24"/>
          <w:szCs w:val="24"/>
        </w:rPr>
        <w:t xml:space="preserve"> během dnešní online hodiny</w:t>
      </w:r>
      <w:r w:rsidR="001E3242">
        <w:rPr>
          <w:rFonts w:ascii="Times New Roman" w:hAnsi="Times New Roman" w:cs="Times New Roman"/>
          <w:b/>
          <w:sz w:val="24"/>
          <w:szCs w:val="24"/>
        </w:rPr>
        <w:t>. Zároveň zde najdete i</w:t>
      </w:r>
      <w:r>
        <w:rPr>
          <w:rFonts w:ascii="Times New Roman" w:hAnsi="Times New Roman" w:cs="Times New Roman"/>
          <w:b/>
          <w:sz w:val="24"/>
          <w:szCs w:val="24"/>
        </w:rPr>
        <w:t xml:space="preserve">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</w:t>
      </w:r>
      <w:r w:rsidR="001E3242">
        <w:rPr>
          <w:rFonts w:ascii="Times New Roman" w:hAnsi="Times New Roman" w:cs="Times New Roman"/>
          <w:b/>
          <w:sz w:val="24"/>
          <w:szCs w:val="24"/>
        </w:rPr>
        <w:t>budete mít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dotazy, ozvěte se mi.</w:t>
      </w:r>
    </w:p>
    <w:p w:rsidR="00566107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624267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695">
        <w:rPr>
          <w:rFonts w:ascii="Times New Roman" w:hAnsi="Times New Roman" w:cs="Times New Roman"/>
          <w:b/>
          <w:sz w:val="24"/>
          <w:szCs w:val="24"/>
        </w:rPr>
        <w:t>0</w:t>
      </w:r>
      <w:r w:rsidR="00624267">
        <w:rPr>
          <w:rFonts w:ascii="Times New Roman" w:hAnsi="Times New Roman" w:cs="Times New Roman"/>
          <w:b/>
          <w:sz w:val="24"/>
          <w:szCs w:val="24"/>
        </w:rPr>
        <w:t>2</w:t>
      </w:r>
      <w:r w:rsidR="00A97695">
        <w:rPr>
          <w:rFonts w:ascii="Times New Roman" w:hAnsi="Times New Roman" w:cs="Times New Roman"/>
          <w:b/>
          <w:sz w:val="24"/>
          <w:szCs w:val="24"/>
        </w:rPr>
        <w:t>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FD" w:rsidRPr="00624267" w:rsidRDefault="00624267" w:rsidP="00624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O</w:t>
      </w:r>
      <w:r w:rsidR="00F838C8" w:rsidRPr="00624267">
        <w:rPr>
          <w:rFonts w:ascii="Times New Roman" w:hAnsi="Times New Roman" w:cs="Times New Roman"/>
          <w:b/>
          <w:sz w:val="24"/>
          <w:szCs w:val="24"/>
        </w:rPr>
        <w:t>pakování</w:t>
      </w:r>
      <w:r w:rsidR="00F838C8" w:rsidRPr="00624267">
        <w:rPr>
          <w:rFonts w:ascii="Times New Roman" w:hAnsi="Times New Roman" w:cs="Times New Roman"/>
          <w:sz w:val="24"/>
          <w:szCs w:val="24"/>
        </w:rPr>
        <w:t xml:space="preserve"> – spojka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“ a „ohne“</w:t>
      </w:r>
      <w:r w:rsidRPr="00624267">
        <w:rPr>
          <w:rFonts w:ascii="Times New Roman" w:hAnsi="Times New Roman" w:cs="Times New Roman"/>
          <w:sz w:val="24"/>
          <w:szCs w:val="24"/>
        </w:rPr>
        <w:t>, časové údaje, řadové číslovky</w:t>
      </w:r>
    </w:p>
    <w:p w:rsidR="009A278C" w:rsidRPr="00624267" w:rsidRDefault="00624267" w:rsidP="006242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K</w:t>
      </w:r>
      <w:r w:rsidR="009A278C" w:rsidRPr="00624267">
        <w:rPr>
          <w:rFonts w:ascii="Times New Roman" w:hAnsi="Times New Roman" w:cs="Times New Roman"/>
          <w:b/>
          <w:sz w:val="24"/>
          <w:szCs w:val="24"/>
        </w:rPr>
        <w:t>ontrola zadaných cvičení</w:t>
      </w:r>
    </w:p>
    <w:p w:rsidR="00624267" w:rsidRDefault="00624267" w:rsidP="006242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Následující věty přeložte do němčiny.</w:t>
      </w:r>
    </w:p>
    <w:p w:rsidR="00624267" w:rsidRPr="00624267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Vstávám v 6:30.</w:t>
      </w:r>
    </w:p>
    <w:p w:rsidR="00624267" w:rsidRPr="00624267" w:rsidRDefault="00624267" w:rsidP="00624267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stehe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um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halb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sieben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auf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>.</w:t>
      </w:r>
    </w:p>
    <w:p w:rsidR="00624267" w:rsidRPr="00624267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půl desáté musím psát diktát.</w:t>
      </w:r>
    </w:p>
    <w:p w:rsidR="00624267" w:rsidRPr="00624267" w:rsidRDefault="00624267" w:rsidP="00624267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 xml:space="preserve">Um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halb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zehn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muss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ein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Diktat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4267">
        <w:rPr>
          <w:rFonts w:ascii="Times New Roman" w:hAnsi="Times New Roman" w:cs="Times New Roman"/>
          <w:b/>
          <w:sz w:val="24"/>
          <w:szCs w:val="24"/>
        </w:rPr>
        <w:t>schreiben</w:t>
      </w:r>
      <w:proofErr w:type="spellEnd"/>
      <w:r w:rsidRPr="00624267">
        <w:rPr>
          <w:rFonts w:ascii="Times New Roman" w:hAnsi="Times New Roman" w:cs="Times New Roman"/>
          <w:b/>
          <w:sz w:val="24"/>
          <w:szCs w:val="24"/>
        </w:rPr>
        <w:t>.</w:t>
      </w:r>
    </w:p>
    <w:p w:rsidR="00624267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26EC">
        <w:rPr>
          <w:rFonts w:ascii="Times New Roman" w:hAnsi="Times New Roman" w:cs="Times New Roman"/>
          <w:sz w:val="24"/>
          <w:szCs w:val="24"/>
        </w:rPr>
        <w:t>Odpoledne mám trénink</w:t>
      </w:r>
      <w:r w:rsidRPr="00A026EC">
        <w:rPr>
          <w:rFonts w:ascii="Times New Roman" w:hAnsi="Times New Roman" w:cs="Times New Roman"/>
          <w:b/>
          <w:sz w:val="24"/>
          <w:szCs w:val="24"/>
        </w:rPr>
        <w:t>.</w:t>
      </w:r>
    </w:p>
    <w:p w:rsidR="00624267" w:rsidRPr="004B2B3C" w:rsidRDefault="00624267" w:rsidP="00624267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Nachmittag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4267" w:rsidRPr="00624267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Třetí den v týdnu je středa.</w:t>
      </w:r>
    </w:p>
    <w:p w:rsidR="00624267" w:rsidRPr="00A026EC" w:rsidRDefault="00624267" w:rsidP="00624267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dritte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Woche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Mittwoch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4267" w:rsidRPr="002C7972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Osmý měsíc v roce je srpen.</w:t>
      </w:r>
    </w:p>
    <w:p w:rsidR="002C7972" w:rsidRPr="00A026EC" w:rsidRDefault="002C7972" w:rsidP="002C797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achte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August.</w:t>
      </w:r>
    </w:p>
    <w:p w:rsidR="00624267" w:rsidRPr="002C7972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Dvakrát týdně chodím na fotbalový trénink.</w:t>
      </w:r>
    </w:p>
    <w:p w:rsidR="002C7972" w:rsidRPr="00A026EC" w:rsidRDefault="002C7972" w:rsidP="002C797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Zweimal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Woche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Fußballtraining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4267" w:rsidRPr="002C7972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Miluji výtvarnou výchovu a nemám rád dějepis.</w:t>
      </w:r>
    </w:p>
    <w:p w:rsidR="002C7972" w:rsidRPr="00A026EC" w:rsidRDefault="002C7972" w:rsidP="002C797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Kunst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Geschichte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4267" w:rsidRPr="002C7972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září má Petr narozeniny.</w:t>
      </w:r>
    </w:p>
    <w:p w:rsidR="002C7972" w:rsidRPr="00A026EC" w:rsidRDefault="002C7972" w:rsidP="002C797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September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Geburtstag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4267" w:rsidRPr="002C7972" w:rsidRDefault="00624267" w:rsidP="006242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 trvá 2 hodiny.</w:t>
      </w:r>
    </w:p>
    <w:p w:rsidR="002C7972" w:rsidRPr="00A026EC" w:rsidRDefault="002C7972" w:rsidP="002C7972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dauert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zwei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Stunden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377F6" w:rsidRPr="002C7972" w:rsidRDefault="002C7972" w:rsidP="002C79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E3242" w:rsidRPr="002C7972">
        <w:rPr>
          <w:rFonts w:ascii="Times New Roman" w:hAnsi="Times New Roman" w:cs="Times New Roman"/>
          <w:b/>
          <w:sz w:val="24"/>
          <w:szCs w:val="24"/>
        </w:rPr>
        <w:t>rocvičování</w:t>
      </w:r>
    </w:p>
    <w:p w:rsidR="002459F6" w:rsidRPr="002C7972" w:rsidRDefault="002C7972" w:rsidP="002459F6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projití teorie – minulý čas</w:t>
      </w:r>
    </w:p>
    <w:p w:rsidR="00057635" w:rsidRPr="00A2684F" w:rsidRDefault="00057635" w:rsidP="00A2684F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– str. 34/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9</w:t>
      </w:r>
    </w:p>
    <w:p w:rsidR="00B745A4" w:rsidRDefault="00B745A4" w:rsidP="006B3F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43441A" w:rsidRDefault="00D17A75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Zadání</w:t>
      </w:r>
    </w:p>
    <w:p w:rsidR="00057635" w:rsidRPr="00057635" w:rsidRDefault="00057635" w:rsidP="00057635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</w:t>
      </w:r>
      <w:r w:rsidRPr="00057635">
        <w:rPr>
          <w:rFonts w:ascii="Times New Roman" w:hAnsi="Times New Roman" w:cs="Times New Roman"/>
          <w:sz w:val="24"/>
          <w:szCs w:val="24"/>
        </w:rPr>
        <w:t>str. 35/</w:t>
      </w:r>
      <w:proofErr w:type="spellStart"/>
      <w:r w:rsidRPr="00057635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057635">
        <w:rPr>
          <w:rFonts w:ascii="Times New Roman" w:hAnsi="Times New Roman" w:cs="Times New Roman"/>
          <w:sz w:val="24"/>
          <w:szCs w:val="24"/>
        </w:rPr>
        <w:t>. 11</w:t>
      </w:r>
      <w:r>
        <w:rPr>
          <w:rFonts w:ascii="Times New Roman" w:hAnsi="Times New Roman" w:cs="Times New Roman"/>
          <w:sz w:val="24"/>
          <w:szCs w:val="24"/>
        </w:rPr>
        <w:t xml:space="preserve"> a, b</w:t>
      </w:r>
      <w:r w:rsidRPr="00057635">
        <w:rPr>
          <w:rFonts w:ascii="Times New Roman" w:hAnsi="Times New Roman" w:cs="Times New Roman"/>
          <w:sz w:val="24"/>
          <w:szCs w:val="24"/>
        </w:rPr>
        <w:t xml:space="preserve"> – do sešitu</w:t>
      </w:r>
    </w:p>
    <w:p w:rsidR="00057635" w:rsidRPr="00057635" w:rsidRDefault="00057635" w:rsidP="00057635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34/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10</w:t>
      </w:r>
    </w:p>
    <w:p w:rsidR="00057635" w:rsidRPr="00057635" w:rsidRDefault="00057635" w:rsidP="00057635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35/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12</w:t>
      </w:r>
    </w:p>
    <w:p w:rsidR="00057635" w:rsidRPr="00057635" w:rsidRDefault="00057635" w:rsidP="00057635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35/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13</w:t>
      </w:r>
    </w:p>
    <w:p w:rsidR="008246F1" w:rsidRPr="008B449C" w:rsidRDefault="008246F1" w:rsidP="008B44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46F1" w:rsidRPr="008B449C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AFB"/>
    <w:rsid w:val="000018EE"/>
    <w:rsid w:val="00011390"/>
    <w:rsid w:val="00011D62"/>
    <w:rsid w:val="0002065E"/>
    <w:rsid w:val="0005509D"/>
    <w:rsid w:val="00057635"/>
    <w:rsid w:val="00062943"/>
    <w:rsid w:val="00077BA0"/>
    <w:rsid w:val="00080A32"/>
    <w:rsid w:val="000C2B4A"/>
    <w:rsid w:val="000F60C6"/>
    <w:rsid w:val="00105E8D"/>
    <w:rsid w:val="001563D5"/>
    <w:rsid w:val="0016017A"/>
    <w:rsid w:val="00175527"/>
    <w:rsid w:val="001841F0"/>
    <w:rsid w:val="0019345D"/>
    <w:rsid w:val="00193F23"/>
    <w:rsid w:val="001B243C"/>
    <w:rsid w:val="001B57BE"/>
    <w:rsid w:val="001C5539"/>
    <w:rsid w:val="001D5D99"/>
    <w:rsid w:val="001E03AB"/>
    <w:rsid w:val="001E3242"/>
    <w:rsid w:val="001F3521"/>
    <w:rsid w:val="001F383A"/>
    <w:rsid w:val="00200A6E"/>
    <w:rsid w:val="00215A0B"/>
    <w:rsid w:val="00243315"/>
    <w:rsid w:val="00245054"/>
    <w:rsid w:val="002459F6"/>
    <w:rsid w:val="00263BB0"/>
    <w:rsid w:val="0028584E"/>
    <w:rsid w:val="00286DE2"/>
    <w:rsid w:val="002A61A6"/>
    <w:rsid w:val="002B1C78"/>
    <w:rsid w:val="002B246F"/>
    <w:rsid w:val="002C17AD"/>
    <w:rsid w:val="002C7972"/>
    <w:rsid w:val="00304F7F"/>
    <w:rsid w:val="003113AA"/>
    <w:rsid w:val="003142A1"/>
    <w:rsid w:val="00331959"/>
    <w:rsid w:val="003869E6"/>
    <w:rsid w:val="003915D6"/>
    <w:rsid w:val="003C05C7"/>
    <w:rsid w:val="003D6A4C"/>
    <w:rsid w:val="003E0BFD"/>
    <w:rsid w:val="003F4BCB"/>
    <w:rsid w:val="004011AD"/>
    <w:rsid w:val="00405645"/>
    <w:rsid w:val="00417968"/>
    <w:rsid w:val="00425D0D"/>
    <w:rsid w:val="0043441A"/>
    <w:rsid w:val="00443F8B"/>
    <w:rsid w:val="00496A93"/>
    <w:rsid w:val="004A590C"/>
    <w:rsid w:val="004A74F6"/>
    <w:rsid w:val="004B2B3C"/>
    <w:rsid w:val="004E1595"/>
    <w:rsid w:val="00511249"/>
    <w:rsid w:val="00522F3E"/>
    <w:rsid w:val="005434EB"/>
    <w:rsid w:val="00546113"/>
    <w:rsid w:val="005601B3"/>
    <w:rsid w:val="005653EB"/>
    <w:rsid w:val="00566107"/>
    <w:rsid w:val="00594EE1"/>
    <w:rsid w:val="00597673"/>
    <w:rsid w:val="005A6618"/>
    <w:rsid w:val="005B16C7"/>
    <w:rsid w:val="005C0408"/>
    <w:rsid w:val="005C0861"/>
    <w:rsid w:val="005C58E7"/>
    <w:rsid w:val="005D4210"/>
    <w:rsid w:val="005E4BA5"/>
    <w:rsid w:val="00603929"/>
    <w:rsid w:val="00611582"/>
    <w:rsid w:val="00624267"/>
    <w:rsid w:val="00653243"/>
    <w:rsid w:val="006649EA"/>
    <w:rsid w:val="00665E20"/>
    <w:rsid w:val="00676F7F"/>
    <w:rsid w:val="00684184"/>
    <w:rsid w:val="006B3FD9"/>
    <w:rsid w:val="006F619F"/>
    <w:rsid w:val="006F696B"/>
    <w:rsid w:val="006F7F98"/>
    <w:rsid w:val="00707C67"/>
    <w:rsid w:val="00720490"/>
    <w:rsid w:val="007347FC"/>
    <w:rsid w:val="0073542A"/>
    <w:rsid w:val="00763C74"/>
    <w:rsid w:val="00766161"/>
    <w:rsid w:val="00776139"/>
    <w:rsid w:val="0078599D"/>
    <w:rsid w:val="00794AD8"/>
    <w:rsid w:val="007B2B50"/>
    <w:rsid w:val="007B72F7"/>
    <w:rsid w:val="007B75C4"/>
    <w:rsid w:val="007C5B8C"/>
    <w:rsid w:val="007D31DE"/>
    <w:rsid w:val="008246F1"/>
    <w:rsid w:val="00824F7B"/>
    <w:rsid w:val="0084673C"/>
    <w:rsid w:val="0085215F"/>
    <w:rsid w:val="00863B76"/>
    <w:rsid w:val="00873667"/>
    <w:rsid w:val="00883B3B"/>
    <w:rsid w:val="0089206F"/>
    <w:rsid w:val="0089587B"/>
    <w:rsid w:val="008A29A8"/>
    <w:rsid w:val="008B449C"/>
    <w:rsid w:val="008F155A"/>
    <w:rsid w:val="0090727B"/>
    <w:rsid w:val="00907BBD"/>
    <w:rsid w:val="0091447C"/>
    <w:rsid w:val="0096597F"/>
    <w:rsid w:val="00971C22"/>
    <w:rsid w:val="0098746A"/>
    <w:rsid w:val="00987D0A"/>
    <w:rsid w:val="009A278C"/>
    <w:rsid w:val="009D1AB1"/>
    <w:rsid w:val="009D7E15"/>
    <w:rsid w:val="009E05C5"/>
    <w:rsid w:val="009E2F27"/>
    <w:rsid w:val="009F0ABF"/>
    <w:rsid w:val="00A026EC"/>
    <w:rsid w:val="00A03744"/>
    <w:rsid w:val="00A06A93"/>
    <w:rsid w:val="00A13650"/>
    <w:rsid w:val="00A1543B"/>
    <w:rsid w:val="00A2684F"/>
    <w:rsid w:val="00A3493C"/>
    <w:rsid w:val="00A34C63"/>
    <w:rsid w:val="00A44104"/>
    <w:rsid w:val="00A96AF5"/>
    <w:rsid w:val="00A97695"/>
    <w:rsid w:val="00AB42C4"/>
    <w:rsid w:val="00AD0EBD"/>
    <w:rsid w:val="00B0321E"/>
    <w:rsid w:val="00B063D0"/>
    <w:rsid w:val="00B06B95"/>
    <w:rsid w:val="00B07104"/>
    <w:rsid w:val="00B10213"/>
    <w:rsid w:val="00B14DA7"/>
    <w:rsid w:val="00B24854"/>
    <w:rsid w:val="00B32AFB"/>
    <w:rsid w:val="00B36BF5"/>
    <w:rsid w:val="00B51BAC"/>
    <w:rsid w:val="00B64980"/>
    <w:rsid w:val="00B745A4"/>
    <w:rsid w:val="00B95332"/>
    <w:rsid w:val="00BA5351"/>
    <w:rsid w:val="00BB0588"/>
    <w:rsid w:val="00C02EA0"/>
    <w:rsid w:val="00C03D55"/>
    <w:rsid w:val="00C064CC"/>
    <w:rsid w:val="00C377F6"/>
    <w:rsid w:val="00C43928"/>
    <w:rsid w:val="00C6714B"/>
    <w:rsid w:val="00CA4835"/>
    <w:rsid w:val="00CA77B5"/>
    <w:rsid w:val="00CB247E"/>
    <w:rsid w:val="00CD1164"/>
    <w:rsid w:val="00CD45D8"/>
    <w:rsid w:val="00CE7159"/>
    <w:rsid w:val="00D16A38"/>
    <w:rsid w:val="00D17A75"/>
    <w:rsid w:val="00D238D3"/>
    <w:rsid w:val="00D348CA"/>
    <w:rsid w:val="00D37B46"/>
    <w:rsid w:val="00D43FDA"/>
    <w:rsid w:val="00D530BC"/>
    <w:rsid w:val="00DA5FD3"/>
    <w:rsid w:val="00DD1E30"/>
    <w:rsid w:val="00DE30BF"/>
    <w:rsid w:val="00DE3D86"/>
    <w:rsid w:val="00DF15B5"/>
    <w:rsid w:val="00E311AB"/>
    <w:rsid w:val="00E5315C"/>
    <w:rsid w:val="00E66D2D"/>
    <w:rsid w:val="00E81352"/>
    <w:rsid w:val="00E846E2"/>
    <w:rsid w:val="00E91199"/>
    <w:rsid w:val="00EC45C5"/>
    <w:rsid w:val="00EE5DB5"/>
    <w:rsid w:val="00F424C8"/>
    <w:rsid w:val="00F75D9C"/>
    <w:rsid w:val="00F838C8"/>
    <w:rsid w:val="00FB4674"/>
    <w:rsid w:val="00FC7D5C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940B"/>
  <w15:docId w15:val="{63B03149-C150-48A2-8DB6-206C01CA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A1BDF-EDCA-404A-946E-2502F815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Kateřina Polanská</cp:lastModifiedBy>
  <cp:revision>4</cp:revision>
  <cp:lastPrinted>2021-01-08T17:06:00Z</cp:lastPrinted>
  <dcterms:created xsi:type="dcterms:W3CDTF">2021-01-27T20:16:00Z</dcterms:created>
  <dcterms:modified xsi:type="dcterms:W3CDTF">2021-02-03T11:56:00Z</dcterms:modified>
</cp:coreProperties>
</file>