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8C" w:rsidRDefault="009E153F">
      <w:r>
        <w:t>Matematika 9A,B 1.3.-</w:t>
      </w:r>
      <w:proofErr w:type="gramStart"/>
      <w:r>
        <w:t>5.3.2021</w:t>
      </w:r>
      <w:proofErr w:type="gramEnd"/>
    </w:p>
    <w:p w:rsidR="009E153F" w:rsidRDefault="009E153F"/>
    <w:p w:rsidR="009E153F" w:rsidRDefault="009E153F">
      <w:r>
        <w:t xml:space="preserve">Pondělí a úterý </w:t>
      </w:r>
      <w:proofErr w:type="gramStart"/>
      <w:r>
        <w:t>1.3.2021</w:t>
      </w:r>
      <w:proofErr w:type="gramEnd"/>
      <w:r>
        <w:t xml:space="preserve"> – online hodina </w:t>
      </w:r>
      <w:r w:rsidRPr="009E153F">
        <w:rPr>
          <w:highlight w:val="yellow"/>
        </w:rPr>
        <w:t>rýsovací pomůcky</w:t>
      </w:r>
    </w:p>
    <w:p w:rsidR="009E153F" w:rsidRDefault="009E153F">
      <w:r>
        <w:t>Síť a povrch kužele uč str. 20-22 + vybrané příklady online</w:t>
      </w:r>
    </w:p>
    <w:p w:rsidR="009E153F" w:rsidRDefault="009E153F">
      <w:r>
        <w:t>Středa 9B, Čtvrtek 9A – online hodina</w:t>
      </w:r>
    </w:p>
    <w:p w:rsidR="009E153F" w:rsidRDefault="009E153F">
      <w:r>
        <w:t xml:space="preserve">Objem kužele – vysvětlení a procvičení </w:t>
      </w:r>
    </w:p>
    <w:p w:rsidR="009E153F" w:rsidRDefault="009E153F">
      <w:r>
        <w:t xml:space="preserve">Uč. </w:t>
      </w:r>
      <w:proofErr w:type="gramStart"/>
      <w:r>
        <w:t>str.</w:t>
      </w:r>
      <w:proofErr w:type="gramEnd"/>
      <w:r>
        <w:t xml:space="preserve"> 23-24</w:t>
      </w:r>
    </w:p>
    <w:p w:rsidR="009E153F" w:rsidRDefault="009E153F">
      <w:r>
        <w:t xml:space="preserve">Pátek </w:t>
      </w:r>
      <w:proofErr w:type="gramStart"/>
      <w:r>
        <w:t>5.3.2021</w:t>
      </w:r>
      <w:proofErr w:type="gramEnd"/>
    </w:p>
    <w:p w:rsidR="009E153F" w:rsidRDefault="009E153F">
      <w:r>
        <w:t>Kužel – V S</w:t>
      </w:r>
    </w:p>
    <w:p w:rsidR="009E153F" w:rsidRDefault="009E153F">
      <w:r>
        <w:t>Výběr z příkladů:</w:t>
      </w:r>
    </w:p>
    <w:p w:rsidR="009E153F" w:rsidRDefault="009E153F">
      <w:r>
        <w:rPr>
          <w:noProof/>
          <w:lang w:eastAsia="cs-CZ"/>
        </w:rPr>
        <w:drawing>
          <wp:inline distT="0" distB="0" distL="0" distR="0">
            <wp:extent cx="5941873" cy="249936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44" cy="250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3F" w:rsidRDefault="009E153F">
      <w:r>
        <w:rPr>
          <w:noProof/>
          <w:lang w:eastAsia="cs-CZ"/>
        </w:rPr>
        <w:drawing>
          <wp:inline distT="0" distB="0" distL="0" distR="0">
            <wp:extent cx="6286898" cy="1653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39" cy="16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3F" w:rsidRDefault="009E153F">
      <w:r>
        <w:rPr>
          <w:noProof/>
          <w:lang w:eastAsia="cs-CZ"/>
        </w:rPr>
        <w:lastRenderedPageBreak/>
        <w:drawing>
          <wp:inline distT="0" distB="0" distL="0" distR="0">
            <wp:extent cx="5753100" cy="35890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6EF" w:rsidRDefault="005016EF"/>
    <w:p w:rsidR="005016EF" w:rsidRDefault="005016EF">
      <w:r>
        <w:t>Kdo ještě neví, podívá na toto video:</w:t>
      </w:r>
    </w:p>
    <w:p w:rsidR="005016EF" w:rsidRDefault="005016EF"/>
    <w:p w:rsidR="005016EF" w:rsidRDefault="005016EF">
      <w:hyperlink r:id="rId7" w:history="1">
        <w:r w:rsidRPr="005016EF">
          <w:rPr>
            <w:rStyle w:val="Hypertextovodkaz"/>
          </w:rPr>
          <w:t>Kužel - V,S</w:t>
        </w:r>
      </w:hyperlink>
    </w:p>
    <w:p w:rsidR="005016EF" w:rsidRDefault="005016EF">
      <w:hyperlink r:id="rId8" w:history="1">
        <w:r w:rsidRPr="005016EF">
          <w:rPr>
            <w:rStyle w:val="Hypertextovodkaz"/>
          </w:rPr>
          <w:t>https://www.youtube.com/watch?v=JGt1S6bqvBA&amp;pbjreload=101</w:t>
        </w:r>
      </w:hyperlink>
      <w:bookmarkStart w:id="0" w:name="_GoBack"/>
      <w:bookmarkEnd w:id="0"/>
    </w:p>
    <w:sectPr w:rsidR="0050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F"/>
    <w:rsid w:val="005016EF"/>
    <w:rsid w:val="0052348C"/>
    <w:rsid w:val="009E153F"/>
    <w:rsid w:val="009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1E06"/>
  <w15:chartTrackingRefBased/>
  <w15:docId w15:val="{6647F8FE-B62F-4D50-80D9-C9E186C8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t1S6bqvBA&amp;pbjreload=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Gt1S6bqvBA&amp;pbjreload=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2021-02-27T11:51:00Z</dcterms:created>
  <dcterms:modified xsi:type="dcterms:W3CDTF">2021-02-27T12:08:00Z</dcterms:modified>
</cp:coreProperties>
</file>