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B" w:rsidRDefault="00D66D6D">
      <w:r>
        <w:t>Matematika</w:t>
      </w:r>
      <w:r w:rsidR="00C33E9A">
        <w:t xml:space="preserve"> 7B</w:t>
      </w:r>
      <w:r>
        <w:t xml:space="preserve"> 8.2.-</w:t>
      </w:r>
      <w:proofErr w:type="gramStart"/>
      <w:r>
        <w:t>12.2.2021</w:t>
      </w:r>
      <w:proofErr w:type="gramEnd"/>
    </w:p>
    <w:p w:rsidR="00D66D6D" w:rsidRDefault="00D66D6D"/>
    <w:p w:rsidR="00D66D6D" w:rsidRDefault="00C33E9A">
      <w:r>
        <w:t xml:space="preserve">Pondělí </w:t>
      </w:r>
      <w:proofErr w:type="gramStart"/>
      <w:r>
        <w:t>8</w:t>
      </w:r>
      <w:r w:rsidR="00D66D6D">
        <w:t>.2. online</w:t>
      </w:r>
      <w:proofErr w:type="gramEnd"/>
      <w:r w:rsidR="00D66D6D">
        <w:t xml:space="preserve"> hodina</w:t>
      </w:r>
    </w:p>
    <w:p w:rsidR="00C33E9A" w:rsidRDefault="00D66D6D">
      <w:r>
        <w:t>Postupný po</w:t>
      </w:r>
      <w:r w:rsidR="00C33E9A">
        <w:t>měr- vysvětlení, procvičení (uč.</w:t>
      </w:r>
      <w:r>
        <w:t xml:space="preserve"> </w:t>
      </w:r>
      <w:proofErr w:type="gramStart"/>
      <w:r>
        <w:t>str.</w:t>
      </w:r>
      <w:proofErr w:type="gramEnd"/>
      <w:r>
        <w:t xml:space="preserve"> 19/1,2 str. 20/3,4,5 – vybrané příklady)</w:t>
      </w:r>
    </w:p>
    <w:p w:rsidR="00D66D6D" w:rsidRDefault="00D66D6D"/>
    <w:p w:rsidR="00D66D6D" w:rsidRDefault="00C33E9A">
      <w:r>
        <w:t xml:space="preserve"> Úterý </w:t>
      </w:r>
      <w:proofErr w:type="gramStart"/>
      <w:r>
        <w:t>9</w:t>
      </w:r>
      <w:r w:rsidR="00D66D6D">
        <w:t>.2. online</w:t>
      </w:r>
      <w:proofErr w:type="gramEnd"/>
      <w:r w:rsidR="00D66D6D">
        <w:t xml:space="preserve"> hodina</w:t>
      </w:r>
    </w:p>
    <w:p w:rsidR="00D66D6D" w:rsidRDefault="00D66D6D">
      <w:r>
        <w:t>Měřítko plánu a mapy – vysvětlení , procvičení (uč. Str. 21- 27 – vybrané příklady)</w:t>
      </w:r>
    </w:p>
    <w:p w:rsidR="00D66D6D" w:rsidRDefault="00D66D6D"/>
    <w:p w:rsidR="00D66D6D" w:rsidRDefault="00C33E9A">
      <w:r>
        <w:t xml:space="preserve">Středa </w:t>
      </w:r>
      <w:proofErr w:type="gramStart"/>
      <w:r>
        <w:t>10</w:t>
      </w:r>
      <w:r w:rsidR="00D66D6D">
        <w:t>.2. online</w:t>
      </w:r>
      <w:proofErr w:type="gramEnd"/>
      <w:r w:rsidR="00D66D6D">
        <w:t xml:space="preserve"> hodina</w:t>
      </w:r>
    </w:p>
    <w:p w:rsidR="00D66D6D" w:rsidRDefault="00D66D6D">
      <w:r>
        <w:t xml:space="preserve">Pokračování ze středy </w:t>
      </w:r>
    </w:p>
    <w:p w:rsidR="00D66D6D" w:rsidRDefault="00D66D6D" w:rsidP="00D66D6D">
      <w:r>
        <w:t xml:space="preserve">Měřítko plánu a mapy – </w:t>
      </w:r>
      <w:proofErr w:type="gramStart"/>
      <w:r>
        <w:t>vysvětlení , procvičení</w:t>
      </w:r>
      <w:proofErr w:type="gramEnd"/>
      <w:r>
        <w:t xml:space="preserve"> (uč. Str. 21- 27 – vybrané příklady)</w:t>
      </w:r>
    </w:p>
    <w:p w:rsidR="00D66D6D" w:rsidRDefault="00D66D6D"/>
    <w:p w:rsidR="00C33E9A" w:rsidRDefault="00C33E9A">
      <w:r>
        <w:t xml:space="preserve">Čtvrtek </w:t>
      </w:r>
      <w:proofErr w:type="gramStart"/>
      <w:r>
        <w:t>11.2. online</w:t>
      </w:r>
      <w:proofErr w:type="gramEnd"/>
      <w:r>
        <w:t xml:space="preserve"> hodina</w:t>
      </w:r>
    </w:p>
    <w:p w:rsidR="00C33E9A" w:rsidRDefault="00C33E9A">
      <w:r>
        <w:t>Celkové opakování poměr( Vybrané příklady z učebnice, sbírky)</w:t>
      </w:r>
      <w:bookmarkStart w:id="0" w:name="_GoBack"/>
      <w:bookmarkEnd w:id="0"/>
    </w:p>
    <w:p w:rsidR="00D66D6D" w:rsidRDefault="00D66D6D"/>
    <w:p w:rsidR="00D66D6D" w:rsidRDefault="00D66D6D">
      <w:r>
        <w:t xml:space="preserve">Pátek </w:t>
      </w:r>
      <w:proofErr w:type="gramStart"/>
      <w:r>
        <w:t>12.2. SP</w:t>
      </w:r>
      <w:proofErr w:type="gramEnd"/>
    </w:p>
    <w:p w:rsidR="00D66D6D" w:rsidRDefault="00D66D6D">
      <w:r>
        <w:t xml:space="preserve">Vypracovat ze str. 28 úlohy na závěr </w:t>
      </w:r>
      <w:proofErr w:type="gramStart"/>
      <w:r>
        <w:t>1.6. skupinu</w:t>
      </w:r>
      <w:proofErr w:type="gramEnd"/>
      <w:r>
        <w:t xml:space="preserve"> A – vyfotit a poslat na email novakova@zssmetanova.cz</w:t>
      </w:r>
    </w:p>
    <w:sectPr w:rsidR="00D6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D"/>
    <w:rsid w:val="007A63EB"/>
    <w:rsid w:val="00BB5840"/>
    <w:rsid w:val="00C33E9A"/>
    <w:rsid w:val="00D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C12"/>
  <w15:chartTrackingRefBased/>
  <w15:docId w15:val="{A99BF1EC-82D4-4622-85F5-2804F72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2021-02-04T12:56:00Z</dcterms:created>
  <dcterms:modified xsi:type="dcterms:W3CDTF">2021-02-04T12:56:00Z</dcterms:modified>
</cp:coreProperties>
</file>