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2516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>cvičení, která jsme dnes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 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6125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01. 2021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7B75C4" w:rsidRDefault="00F838C8" w:rsidP="007B75C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spojka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„ohne“</w:t>
      </w:r>
    </w:p>
    <w:p w:rsidR="00C377F6" w:rsidRPr="00B745A4" w:rsidRDefault="001E3242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C55210" w:rsidRPr="00C55210" w:rsidRDefault="00C55210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210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32/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1, 2</w:t>
      </w:r>
    </w:p>
    <w:p w:rsidR="00776139" w:rsidRDefault="00776139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33/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</w:t>
      </w:r>
    </w:p>
    <w:p w:rsidR="00776139" w:rsidRDefault="00776139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8</w:t>
      </w:r>
    </w:p>
    <w:p w:rsidR="00B745A4" w:rsidRDefault="00B745A4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12516" w:rsidRPr="00612516" w:rsidRDefault="001E3242" w:rsidP="006125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CE7159" w:rsidRPr="00CD45D8" w:rsidRDefault="001E3242" w:rsidP="0091447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učebnice – str. 3</w:t>
      </w:r>
      <w:r w:rsidR="00776139"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="0077613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76139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 xml:space="preserve"> – odpovědi zapište do sešitů (zadní část)</w:t>
      </w:r>
    </w:p>
    <w:p w:rsidR="00C55210" w:rsidRPr="00C55210" w:rsidRDefault="00C55210" w:rsidP="00C55210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210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str. 32/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CD45D8" w:rsidRDefault="00CD45D8" w:rsidP="00CD45D8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5D8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str. </w:t>
      </w:r>
      <w:r w:rsidR="00776139">
        <w:rPr>
          <w:rFonts w:ascii="Times New Roman" w:hAnsi="Times New Roman" w:cs="Times New Roman"/>
          <w:sz w:val="24"/>
          <w:szCs w:val="24"/>
        </w:rPr>
        <w:t>33/</w:t>
      </w:r>
      <w:proofErr w:type="spellStart"/>
      <w:r w:rsidR="0077613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76139">
        <w:rPr>
          <w:rFonts w:ascii="Times New Roman" w:hAnsi="Times New Roman" w:cs="Times New Roman"/>
          <w:sz w:val="24"/>
          <w:szCs w:val="24"/>
        </w:rPr>
        <w:t>. 6</w:t>
      </w:r>
    </w:p>
    <w:p w:rsidR="00612516" w:rsidRPr="007B75C4" w:rsidRDefault="00612516" w:rsidP="0061251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2516" w:rsidRPr="00612516" w:rsidRDefault="00612516" w:rsidP="006125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gramatiky do sešitů – přední část</w:t>
      </w:r>
    </w:p>
    <w:p w:rsidR="00CD45D8" w:rsidRDefault="00CD45D8" w:rsidP="00CD45D8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594EE1" w:rsidRPr="00612516" w:rsidRDefault="00612516" w:rsidP="00612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516">
        <w:rPr>
          <w:rFonts w:ascii="Times New Roman" w:hAnsi="Times New Roman" w:cs="Times New Roman"/>
          <w:b/>
          <w:sz w:val="24"/>
          <w:szCs w:val="24"/>
        </w:rPr>
        <w:t>Zeitangaben</w:t>
      </w:r>
      <w:proofErr w:type="spellEnd"/>
      <w:r w:rsidRPr="00612516">
        <w:rPr>
          <w:rFonts w:ascii="Times New Roman" w:hAnsi="Times New Roman" w:cs="Times New Roman"/>
          <w:b/>
          <w:sz w:val="24"/>
          <w:szCs w:val="24"/>
        </w:rPr>
        <w:t xml:space="preserve"> – časové údaje</w:t>
      </w:r>
    </w:p>
    <w:p w:rsidR="00612516" w:rsidRPr="00612516" w:rsidRDefault="00612516" w:rsidP="008F15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516">
        <w:rPr>
          <w:rFonts w:ascii="Times New Roman" w:hAnsi="Times New Roman" w:cs="Times New Roman"/>
          <w:b/>
          <w:sz w:val="24"/>
          <w:szCs w:val="24"/>
        </w:rPr>
        <w:t>WANN?</w:t>
      </w:r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10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Dezember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Frühling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Ahnung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</w:p>
    <w:p w:rsidR="00612516" w:rsidRDefault="00612516" w:rsidP="00612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516" w:rsidRPr="00612516" w:rsidRDefault="00612516" w:rsidP="006125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 LANGE</w:t>
      </w:r>
      <w:r w:rsidRPr="00612516">
        <w:rPr>
          <w:rFonts w:ascii="Times New Roman" w:hAnsi="Times New Roman" w:cs="Times New Roman"/>
          <w:b/>
          <w:sz w:val="24"/>
          <w:szCs w:val="24"/>
        </w:rPr>
        <w:t>?</w:t>
      </w:r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 </w:t>
      </w:r>
      <w:proofErr w:type="spellStart"/>
      <w:r>
        <w:rPr>
          <w:rFonts w:ascii="Times New Roman" w:hAnsi="Times New Roman" w:cs="Times New Roman"/>
          <w:sz w:val="24"/>
          <w:szCs w:val="24"/>
        </w:rPr>
        <w:t>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Stunden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Tage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Monate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Stunden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516" w:rsidRPr="00612516" w:rsidRDefault="004F1119" w:rsidP="006125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 OFT</w:t>
      </w:r>
      <w:r w:rsidR="00612516" w:rsidRPr="00612516">
        <w:rPr>
          <w:rFonts w:ascii="Times New Roman" w:hAnsi="Times New Roman" w:cs="Times New Roman"/>
          <w:b/>
          <w:sz w:val="24"/>
          <w:szCs w:val="24"/>
        </w:rPr>
        <w:t>?</w:t>
      </w:r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zweimal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selten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manchmal</w:t>
      </w:r>
      <w:proofErr w:type="spellEnd"/>
    </w:p>
    <w:p w:rsid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oft</w:t>
      </w:r>
      <w:proofErr w:type="spellEnd"/>
    </w:p>
    <w:p w:rsidR="00612516" w:rsidRPr="00612516" w:rsidRDefault="00612516" w:rsidP="00612516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</w:p>
    <w:p w:rsidR="00CE7159" w:rsidRPr="00CE7159" w:rsidRDefault="00CE7159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E7159" w:rsidRPr="00CE715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E03AB"/>
    <w:rsid w:val="001E3242"/>
    <w:rsid w:val="001F3521"/>
    <w:rsid w:val="001F383A"/>
    <w:rsid w:val="00200A6E"/>
    <w:rsid w:val="00243315"/>
    <w:rsid w:val="00245054"/>
    <w:rsid w:val="0028584E"/>
    <w:rsid w:val="00286DE2"/>
    <w:rsid w:val="002A61A6"/>
    <w:rsid w:val="002B1C78"/>
    <w:rsid w:val="002B246F"/>
    <w:rsid w:val="002C17AD"/>
    <w:rsid w:val="00304F7F"/>
    <w:rsid w:val="003113AA"/>
    <w:rsid w:val="00331959"/>
    <w:rsid w:val="003869E6"/>
    <w:rsid w:val="003D6A4C"/>
    <w:rsid w:val="003E0BFD"/>
    <w:rsid w:val="003F4BCB"/>
    <w:rsid w:val="004011AD"/>
    <w:rsid w:val="00405645"/>
    <w:rsid w:val="00417968"/>
    <w:rsid w:val="00443F8B"/>
    <w:rsid w:val="00496A93"/>
    <w:rsid w:val="004A590C"/>
    <w:rsid w:val="004A74F6"/>
    <w:rsid w:val="004E1595"/>
    <w:rsid w:val="004F1119"/>
    <w:rsid w:val="00511249"/>
    <w:rsid w:val="00522F3E"/>
    <w:rsid w:val="005434EB"/>
    <w:rsid w:val="00546113"/>
    <w:rsid w:val="005601B3"/>
    <w:rsid w:val="005653EB"/>
    <w:rsid w:val="00566107"/>
    <w:rsid w:val="00594EE1"/>
    <w:rsid w:val="005A6618"/>
    <w:rsid w:val="005B16C7"/>
    <w:rsid w:val="005C0408"/>
    <w:rsid w:val="005C0861"/>
    <w:rsid w:val="005D4210"/>
    <w:rsid w:val="005E4BA5"/>
    <w:rsid w:val="00603929"/>
    <w:rsid w:val="00611582"/>
    <w:rsid w:val="00612516"/>
    <w:rsid w:val="00653243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5B8C"/>
    <w:rsid w:val="007D31DE"/>
    <w:rsid w:val="00824F7B"/>
    <w:rsid w:val="0084673C"/>
    <w:rsid w:val="0085215F"/>
    <w:rsid w:val="00863B76"/>
    <w:rsid w:val="00873667"/>
    <w:rsid w:val="00883B3B"/>
    <w:rsid w:val="0089206F"/>
    <w:rsid w:val="008A29A8"/>
    <w:rsid w:val="008F155A"/>
    <w:rsid w:val="0090727B"/>
    <w:rsid w:val="00907BBD"/>
    <w:rsid w:val="0091447C"/>
    <w:rsid w:val="0096597F"/>
    <w:rsid w:val="00971C22"/>
    <w:rsid w:val="009D1AB1"/>
    <w:rsid w:val="009E05C5"/>
    <w:rsid w:val="009E2F27"/>
    <w:rsid w:val="009F0ABF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B42C4"/>
    <w:rsid w:val="00B0321E"/>
    <w:rsid w:val="00B063D0"/>
    <w:rsid w:val="00B06B95"/>
    <w:rsid w:val="00B07104"/>
    <w:rsid w:val="00B10213"/>
    <w:rsid w:val="00B14DA7"/>
    <w:rsid w:val="00B32AFB"/>
    <w:rsid w:val="00B36BF5"/>
    <w:rsid w:val="00B51BAC"/>
    <w:rsid w:val="00B64980"/>
    <w:rsid w:val="00B745A4"/>
    <w:rsid w:val="00B95332"/>
    <w:rsid w:val="00BA5351"/>
    <w:rsid w:val="00BB0588"/>
    <w:rsid w:val="00C03D55"/>
    <w:rsid w:val="00C064CC"/>
    <w:rsid w:val="00C377F6"/>
    <w:rsid w:val="00C55210"/>
    <w:rsid w:val="00C6714B"/>
    <w:rsid w:val="00CA4835"/>
    <w:rsid w:val="00CA77B5"/>
    <w:rsid w:val="00CB247E"/>
    <w:rsid w:val="00CD1164"/>
    <w:rsid w:val="00CD45D8"/>
    <w:rsid w:val="00CE7159"/>
    <w:rsid w:val="00D16A38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EE5DB5"/>
    <w:rsid w:val="00F424C8"/>
    <w:rsid w:val="00F75D9C"/>
    <w:rsid w:val="00F838C8"/>
    <w:rsid w:val="00FC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92C18-E6A9-4702-86D2-A61872BA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2020-11-14T20:44:00Z</cp:lastPrinted>
  <dcterms:created xsi:type="dcterms:W3CDTF">2020-12-29T18:15:00Z</dcterms:created>
  <dcterms:modified xsi:type="dcterms:W3CDTF">2020-12-29T18:17:00Z</dcterms:modified>
</cp:coreProperties>
</file>