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2F" w:rsidRDefault="00DD3F5C">
      <w:r>
        <w:t>Matematika 7A,</w:t>
      </w:r>
      <w:r w:rsidR="002A15A9">
        <w:t>B</w:t>
      </w:r>
      <w:r w:rsidR="00E450EE">
        <w:t xml:space="preserve"> pondělí 11.1.-</w:t>
      </w:r>
      <w:proofErr w:type="gramStart"/>
      <w:r w:rsidR="00E450EE">
        <w:t>15.1.2021</w:t>
      </w:r>
      <w:proofErr w:type="gramEnd"/>
    </w:p>
    <w:p w:rsidR="00E450EE" w:rsidRDefault="00E450EE"/>
    <w:p w:rsidR="00E450EE" w:rsidRDefault="00E450EE">
      <w:r>
        <w:t xml:space="preserve">Pondělí </w:t>
      </w:r>
      <w:r w:rsidR="00DD3F5C">
        <w:t xml:space="preserve">a úterý </w:t>
      </w:r>
      <w:r>
        <w:t xml:space="preserve"> online hodina</w:t>
      </w:r>
    </w:p>
    <w:p w:rsidR="00E450EE" w:rsidRDefault="00DD3F5C">
      <w:r>
        <w:t>Násobení a dělení racionálních čísel</w:t>
      </w:r>
    </w:p>
    <w:p w:rsidR="00DD3F5C" w:rsidRDefault="00DD3F5C">
      <w:r>
        <w:t>Vysvětlení, procvičení z učebnice str. 85 – 87</w:t>
      </w:r>
    </w:p>
    <w:p w:rsidR="00DD3F5C" w:rsidRDefault="00DD3F5C"/>
    <w:p w:rsidR="00DD3F5C" w:rsidRDefault="00DD3F5C">
      <w:r>
        <w:t>Středa 13.1.</w:t>
      </w:r>
    </w:p>
    <w:p w:rsidR="00DD3F5C" w:rsidRDefault="00DD3F5C">
      <w:r>
        <w:t>SP do sešitu</w:t>
      </w:r>
      <w:r w:rsidR="00DE6EC7">
        <w:t xml:space="preserve"> příklady ze sbírky (růžová učebnice matematiky – pracovní sešit)</w:t>
      </w:r>
    </w:p>
    <w:p w:rsidR="00DE6EC7" w:rsidRDefault="00DE6EC7">
      <w:proofErr w:type="spellStart"/>
      <w:r>
        <w:t>Sb</w:t>
      </w:r>
      <w:proofErr w:type="spellEnd"/>
      <w:r>
        <w:t xml:space="preserve"> str. 62/5 </w:t>
      </w:r>
      <w:proofErr w:type="spellStart"/>
      <w:r>
        <w:t>abc</w:t>
      </w:r>
      <w:proofErr w:type="spellEnd"/>
    </w:p>
    <w:p w:rsidR="00DE6EC7" w:rsidRDefault="00DE6EC7">
      <w:proofErr w:type="spellStart"/>
      <w:r>
        <w:t>Sb</w:t>
      </w:r>
      <w:proofErr w:type="spellEnd"/>
      <w:r>
        <w:t xml:space="preserve"> str.62/8 </w:t>
      </w:r>
      <w:proofErr w:type="spellStart"/>
      <w:r>
        <w:t>abc</w:t>
      </w:r>
      <w:proofErr w:type="spellEnd"/>
    </w:p>
    <w:p w:rsidR="00DE6EC7" w:rsidRDefault="00DE6EC7">
      <w:proofErr w:type="spellStart"/>
      <w:r>
        <w:t>Sb</w:t>
      </w:r>
      <w:proofErr w:type="spellEnd"/>
      <w:r>
        <w:t xml:space="preserve"> str. 62/13 ab</w:t>
      </w:r>
    </w:p>
    <w:p w:rsidR="00DE6EC7" w:rsidRDefault="00DE6EC7">
      <w:proofErr w:type="spellStart"/>
      <w:r>
        <w:t>Sb</w:t>
      </w:r>
      <w:proofErr w:type="spellEnd"/>
      <w:r>
        <w:t xml:space="preserve"> str. 64/4 celé (pozorně si přečti zadání)</w:t>
      </w:r>
    </w:p>
    <w:p w:rsidR="00DE6EC7" w:rsidRDefault="00DE6EC7"/>
    <w:p w:rsidR="00DE6EC7" w:rsidRDefault="00DE6EC7">
      <w:r>
        <w:t>Čtvrtek 14.1 online hodina</w:t>
      </w:r>
    </w:p>
    <w:p w:rsidR="00DE6EC7" w:rsidRDefault="00DE6EC7">
      <w:r>
        <w:t>Procvičování násobení a dělení racionálních čísel – vybrané příklady z učebnice str. 89-92</w:t>
      </w:r>
    </w:p>
    <w:p w:rsidR="00DE6EC7" w:rsidRDefault="00DE6EC7"/>
    <w:p w:rsidR="00DE6EC7" w:rsidRDefault="00DE6EC7">
      <w:r>
        <w:t>Pátek 15.1.</w:t>
      </w:r>
    </w:p>
    <w:p w:rsidR="00DE6EC7" w:rsidRDefault="00DE6EC7">
      <w:r>
        <w:t>SP - t</w:t>
      </w:r>
      <w:bookmarkStart w:id="0" w:name="_GoBack"/>
      <w:bookmarkEnd w:id="0"/>
      <w:r>
        <w:t xml:space="preserve">est zadaný na </w:t>
      </w:r>
      <w:proofErr w:type="spellStart"/>
      <w:r>
        <w:t>Teams</w:t>
      </w:r>
      <w:proofErr w:type="spellEnd"/>
    </w:p>
    <w:sectPr w:rsidR="00DE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EE"/>
    <w:rsid w:val="002A15A9"/>
    <w:rsid w:val="00977C2F"/>
    <w:rsid w:val="00DD3F5C"/>
    <w:rsid w:val="00DE6EC7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82FA"/>
  <w15:chartTrackingRefBased/>
  <w15:docId w15:val="{F32A597B-9C34-403E-9481-68B0236A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2</cp:revision>
  <dcterms:created xsi:type="dcterms:W3CDTF">2021-01-08T09:50:00Z</dcterms:created>
  <dcterms:modified xsi:type="dcterms:W3CDTF">2021-01-08T09:50:00Z</dcterms:modified>
</cp:coreProperties>
</file>