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E465" w14:textId="6F72D2FF" w:rsidR="00957C56" w:rsidRPr="00A10842" w:rsidRDefault="001E1EBF">
      <w:pPr>
        <w:rPr>
          <w:sz w:val="24"/>
          <w:szCs w:val="24"/>
        </w:rPr>
      </w:pPr>
      <w:r w:rsidRPr="00A10842">
        <w:rPr>
          <w:sz w:val="24"/>
          <w:szCs w:val="24"/>
        </w:rPr>
        <w:t>Milí šesťáci,</w:t>
      </w:r>
    </w:p>
    <w:p w14:paraId="7BE3C61F" w14:textId="06ECCDDF" w:rsidR="000D1DB2" w:rsidRPr="00A10842" w:rsidRDefault="001E1EBF" w:rsidP="00FF757A">
      <w:pPr>
        <w:rPr>
          <w:sz w:val="24"/>
          <w:szCs w:val="24"/>
        </w:rPr>
      </w:pPr>
      <w:r w:rsidRPr="00A10842">
        <w:rPr>
          <w:sz w:val="24"/>
          <w:szCs w:val="24"/>
        </w:rPr>
        <w:t xml:space="preserve">posílám Vám </w:t>
      </w:r>
      <w:r w:rsidR="003E2DF2">
        <w:rPr>
          <w:sz w:val="24"/>
          <w:szCs w:val="24"/>
        </w:rPr>
        <w:t>shrnutí práce</w:t>
      </w:r>
      <w:r w:rsidR="00462047">
        <w:rPr>
          <w:sz w:val="24"/>
          <w:szCs w:val="24"/>
        </w:rPr>
        <w:t xml:space="preserve"> (online + samostatná)</w:t>
      </w:r>
      <w:r w:rsidR="00FF757A" w:rsidRPr="00A10842">
        <w:rPr>
          <w:sz w:val="24"/>
          <w:szCs w:val="24"/>
        </w:rPr>
        <w:t xml:space="preserve"> na tento týden</w:t>
      </w:r>
      <w:r w:rsidR="00A10842" w:rsidRPr="00A10842">
        <w:rPr>
          <w:sz w:val="24"/>
          <w:szCs w:val="24"/>
        </w:rPr>
        <w:t>:</w:t>
      </w:r>
    </w:p>
    <w:p w14:paraId="163AD8AF" w14:textId="1E7002C9" w:rsidR="00A10842" w:rsidRPr="00BE1AF9" w:rsidRDefault="00BE1AF9" w:rsidP="00FF757A">
      <w:pPr>
        <w:rPr>
          <w:b/>
          <w:bCs/>
        </w:rPr>
      </w:pPr>
      <w:r w:rsidRPr="00BE1AF9">
        <w:rPr>
          <w:b/>
          <w:bCs/>
          <w:highlight w:val="yellow"/>
        </w:rPr>
        <w:t>ÚVOD DO STAROVĚKU</w:t>
      </w:r>
    </w:p>
    <w:p w14:paraId="4A27A54C" w14:textId="53EBFA54" w:rsidR="00BE1AF9" w:rsidRPr="00BE1AF9" w:rsidRDefault="00BE1AF9" w:rsidP="00FF757A">
      <w:pPr>
        <w:rPr>
          <w:b/>
          <w:bCs/>
        </w:rPr>
      </w:pPr>
      <w:r w:rsidRPr="00BE1AF9">
        <w:rPr>
          <w:b/>
          <w:bCs/>
        </w:rPr>
        <w:t xml:space="preserve">UČEBNICE – s. </w:t>
      </w:r>
      <w:proofErr w:type="gramStart"/>
      <w:r w:rsidRPr="00BE1AF9">
        <w:rPr>
          <w:b/>
          <w:bCs/>
        </w:rPr>
        <w:t>43 – 45</w:t>
      </w:r>
      <w:proofErr w:type="gramEnd"/>
    </w:p>
    <w:p w14:paraId="3C23F0D0" w14:textId="217F4A0F" w:rsidR="00BE1AF9" w:rsidRDefault="00BE1AF9" w:rsidP="00FF757A">
      <w:pPr>
        <w:rPr>
          <w:b/>
          <w:bCs/>
        </w:rPr>
      </w:pPr>
      <w:r w:rsidRPr="00BE1AF9">
        <w:rPr>
          <w:b/>
          <w:bCs/>
        </w:rPr>
        <w:t>HRAVÝ DĚJEPIS – s. 10</w:t>
      </w:r>
    </w:p>
    <w:p w14:paraId="2B48EB7B" w14:textId="277E92D8" w:rsidR="00BE1AF9" w:rsidRDefault="00BE1AF9" w:rsidP="00FF757A">
      <w:pPr>
        <w:rPr>
          <w:b/>
          <w:bCs/>
        </w:rPr>
      </w:pPr>
    </w:p>
    <w:p w14:paraId="3DD4350C" w14:textId="0C489C10" w:rsidR="00BE1AF9" w:rsidRPr="00BE1AF9" w:rsidRDefault="00BE1AF9" w:rsidP="00BE1AF9">
      <w:pPr>
        <w:jc w:val="center"/>
        <w:rPr>
          <w:b/>
          <w:bCs/>
        </w:rPr>
      </w:pPr>
      <w:r>
        <w:rPr>
          <w:b/>
          <w:bCs/>
        </w:rPr>
        <w:t xml:space="preserve">Krásné vánoční </w:t>
      </w:r>
      <w:proofErr w:type="gramStart"/>
      <w:r>
        <w:rPr>
          <w:b/>
          <w:bCs/>
        </w:rPr>
        <w:t>svátky</w:t>
      </w:r>
      <w:proofErr w:type="gramEnd"/>
      <w:r>
        <w:rPr>
          <w:b/>
          <w:bCs/>
        </w:rPr>
        <w:t xml:space="preserve"> a hlavně hodně zdraví do příštího roku </w:t>
      </w:r>
      <w:r w:rsidRPr="00BE1A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</w:rPr>
        <w:t>!</w:t>
      </w:r>
    </w:p>
    <w:sectPr w:rsidR="00BE1AF9" w:rsidRPr="00BE1A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20349" w14:textId="77777777" w:rsidR="003B6C58" w:rsidRDefault="003B6C58" w:rsidP="001E1EBF">
      <w:pPr>
        <w:spacing w:after="0" w:line="240" w:lineRule="auto"/>
      </w:pPr>
      <w:r>
        <w:separator/>
      </w:r>
    </w:p>
  </w:endnote>
  <w:endnote w:type="continuationSeparator" w:id="0">
    <w:p w14:paraId="387FF6EA" w14:textId="77777777" w:rsidR="003B6C58" w:rsidRDefault="003B6C58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34ED1" w14:textId="77777777" w:rsidR="003B6C58" w:rsidRDefault="003B6C58" w:rsidP="001E1EBF">
      <w:pPr>
        <w:spacing w:after="0" w:line="240" w:lineRule="auto"/>
      </w:pPr>
      <w:r>
        <w:separator/>
      </w:r>
    </w:p>
  </w:footnote>
  <w:footnote w:type="continuationSeparator" w:id="0">
    <w:p w14:paraId="7B04CEA6" w14:textId="77777777" w:rsidR="003B6C58" w:rsidRDefault="003B6C58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32"/>
      <w:gridCol w:w="8540"/>
    </w:tblGrid>
    <w:tr w:rsidR="001E1EBF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1E1EBF" w:rsidRDefault="001E1EBF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717ECFF9" w:rsidR="001E1EBF" w:rsidRDefault="001E1EBF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</w:t>
              </w:r>
              <w:r w:rsidR="000360B3">
                <w:rPr>
                  <w:caps/>
                  <w:color w:val="FFFFFF" w:themeColor="background1"/>
                </w:rPr>
                <w:t>DĚJEPIS</w:t>
              </w:r>
              <w:r>
                <w:rPr>
                  <w:caps/>
                  <w:color w:val="FFFFFF" w:themeColor="background1"/>
                </w:rPr>
                <w:t xml:space="preserve"> 6, </w:t>
              </w:r>
              <w:r w:rsidR="00BE1AF9">
                <w:rPr>
                  <w:caps/>
                  <w:color w:val="FFFFFF" w:themeColor="background1"/>
                </w:rPr>
                <w:t>14</w:t>
              </w:r>
              <w:r w:rsidR="002C1872">
                <w:rPr>
                  <w:caps/>
                  <w:color w:val="FFFFFF" w:themeColor="background1"/>
                </w:rPr>
                <w:t>. 1</w:t>
              </w:r>
              <w:r w:rsidR="003E2DF2">
                <w:rPr>
                  <w:caps/>
                  <w:color w:val="FFFFFF" w:themeColor="background1"/>
                </w:rPr>
                <w:t>2</w:t>
              </w:r>
              <w:r>
                <w:rPr>
                  <w:caps/>
                  <w:color w:val="FFFFFF" w:themeColor="background1"/>
                </w:rPr>
                <w:t xml:space="preserve">. – </w:t>
              </w:r>
              <w:r w:rsidR="003E2DF2">
                <w:rPr>
                  <w:caps/>
                  <w:color w:val="FFFFFF" w:themeColor="background1"/>
                </w:rPr>
                <w:t>1</w:t>
              </w:r>
              <w:r w:rsidR="00BE1AF9">
                <w:rPr>
                  <w:caps/>
                  <w:color w:val="FFFFFF" w:themeColor="background1"/>
                </w:rPr>
                <w:t>8</w:t>
              </w:r>
              <w:r>
                <w:rPr>
                  <w:caps/>
                  <w:color w:val="FFFFFF" w:themeColor="background1"/>
                </w:rPr>
                <w:t>. 1</w:t>
              </w:r>
              <w:r w:rsidR="002C1872">
                <w:rPr>
                  <w:caps/>
                  <w:color w:val="FFFFFF" w:themeColor="background1"/>
                </w:rPr>
                <w:t>2</w:t>
              </w:r>
              <w:r>
                <w:rPr>
                  <w:caps/>
                  <w:color w:val="FFFFFF" w:themeColor="background1"/>
                </w:rPr>
                <w:t>. 2020</w:t>
              </w:r>
            </w:sdtContent>
          </w:sdt>
        </w:p>
      </w:tc>
    </w:tr>
  </w:tbl>
  <w:p w14:paraId="6239010D" w14:textId="77777777" w:rsidR="001E1EBF" w:rsidRDefault="001E1E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CAC"/>
    <w:multiLevelType w:val="hybridMultilevel"/>
    <w:tmpl w:val="905487DA"/>
    <w:lvl w:ilvl="0" w:tplc="84A63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30324"/>
    <w:multiLevelType w:val="hybridMultilevel"/>
    <w:tmpl w:val="CB38AF44"/>
    <w:lvl w:ilvl="0" w:tplc="560A3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458A"/>
    <w:multiLevelType w:val="hybridMultilevel"/>
    <w:tmpl w:val="3862607E"/>
    <w:lvl w:ilvl="0" w:tplc="787A5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06D38"/>
    <w:multiLevelType w:val="hybridMultilevel"/>
    <w:tmpl w:val="9BB634E4"/>
    <w:lvl w:ilvl="0" w:tplc="E57082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057A18"/>
    <w:rsid w:val="000D1DB2"/>
    <w:rsid w:val="001403FF"/>
    <w:rsid w:val="001531AB"/>
    <w:rsid w:val="00167280"/>
    <w:rsid w:val="00194BAB"/>
    <w:rsid w:val="00196259"/>
    <w:rsid w:val="001E1EBF"/>
    <w:rsid w:val="00226476"/>
    <w:rsid w:val="002C1872"/>
    <w:rsid w:val="00376228"/>
    <w:rsid w:val="003B6C58"/>
    <w:rsid w:val="003E2DF2"/>
    <w:rsid w:val="0045154D"/>
    <w:rsid w:val="00462047"/>
    <w:rsid w:val="004B0438"/>
    <w:rsid w:val="004D1D53"/>
    <w:rsid w:val="0072025F"/>
    <w:rsid w:val="00863C06"/>
    <w:rsid w:val="00957C56"/>
    <w:rsid w:val="009602A2"/>
    <w:rsid w:val="009779F7"/>
    <w:rsid w:val="00A10842"/>
    <w:rsid w:val="00A532C8"/>
    <w:rsid w:val="00BE1AF9"/>
    <w:rsid w:val="00BF0F0F"/>
    <w:rsid w:val="00C21D22"/>
    <w:rsid w:val="00D479AA"/>
    <w:rsid w:val="00DB25F6"/>
    <w:rsid w:val="00DE2D32"/>
    <w:rsid w:val="00F63721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2F7578"/>
    <w:rsid w:val="006966D2"/>
    <w:rsid w:val="006D2925"/>
    <w:rsid w:val="00771BB3"/>
    <w:rsid w:val="007D1F0D"/>
    <w:rsid w:val="00835336"/>
    <w:rsid w:val="008C6155"/>
    <w:rsid w:val="00AD6483"/>
    <w:rsid w:val="00BB3F0B"/>
    <w:rsid w:val="00DC1204"/>
    <w:rsid w:val="00E92F6E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UČIVO DĚJEPIS 6, 30. 11. – 4. 12. 2020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6, 14. 12. – 18. 12. 2020</dc:title>
  <dc:subject/>
  <dc:creator>Jana Boušková</dc:creator>
  <cp:keywords/>
  <dc:description/>
  <cp:lastModifiedBy>Jana Boušková</cp:lastModifiedBy>
  <cp:revision>14</cp:revision>
  <dcterms:created xsi:type="dcterms:W3CDTF">2020-11-01T11:43:00Z</dcterms:created>
  <dcterms:modified xsi:type="dcterms:W3CDTF">2020-12-14T17:42:00Z</dcterms:modified>
</cp:coreProperties>
</file>