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A73" w:rsidRPr="000926AB" w:rsidRDefault="00A22A73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A22A73">
        <w:rPr>
          <w:rFonts w:ascii="Times New Roman" w:hAnsi="Times New Roman" w:cs="Times New Roman"/>
          <w:b/>
          <w:sz w:val="48"/>
          <w:szCs w:val="48"/>
          <w:u w:val="single"/>
        </w:rPr>
        <w:t>POVRCH ČESKÉ REPUBLIKY</w:t>
      </w:r>
    </w:p>
    <w:p w:rsidR="00D31E0F" w:rsidRPr="004702C2" w:rsidRDefault="00D31E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Výšku krajiny měříme </w:t>
      </w:r>
      <w:r w:rsidRPr="004702C2">
        <w:rPr>
          <w:rFonts w:ascii="Times New Roman" w:hAnsi="Times New Roman" w:cs="Times New Roman"/>
          <w:b/>
          <w:sz w:val="32"/>
          <w:szCs w:val="32"/>
        </w:rPr>
        <w:t>v metrech</w:t>
      </w:r>
      <w:r>
        <w:rPr>
          <w:rFonts w:ascii="Times New Roman" w:hAnsi="Times New Roman" w:cs="Times New Roman"/>
          <w:sz w:val="32"/>
          <w:szCs w:val="32"/>
        </w:rPr>
        <w:t xml:space="preserve"> a porovnáváme ji s hladinou moře a říkáme </w:t>
      </w:r>
      <w:r w:rsidRPr="004702C2">
        <w:rPr>
          <w:rFonts w:ascii="Times New Roman" w:hAnsi="Times New Roman" w:cs="Times New Roman"/>
          <w:b/>
          <w:sz w:val="32"/>
          <w:szCs w:val="32"/>
        </w:rPr>
        <w:t>nadmořská výška</w:t>
      </w:r>
      <w:r w:rsidRPr="004702C2">
        <w:rPr>
          <w:rFonts w:ascii="Times New Roman" w:hAnsi="Times New Roman" w:cs="Times New Roman"/>
          <w:sz w:val="32"/>
          <w:szCs w:val="32"/>
        </w:rPr>
        <w:t>.</w:t>
      </w:r>
    </w:p>
    <w:p w:rsidR="00D31E0F" w:rsidRDefault="00D31E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 mapě odlišujeme výšku krajiny barvou</w:t>
      </w:r>
      <w:r w:rsidR="00EF75D7">
        <w:rPr>
          <w:rFonts w:ascii="Times New Roman" w:hAnsi="Times New Roman" w:cs="Times New Roman"/>
          <w:sz w:val="32"/>
          <w:szCs w:val="32"/>
        </w:rPr>
        <w:t xml:space="preserve"> a kótou (číslem).</w:t>
      </w:r>
    </w:p>
    <w:p w:rsidR="00EF75D7" w:rsidRDefault="00EF75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Např. tmavě hnědá barva - Sněžka- 1603 m. n. m. (metrů nad mořem)</w:t>
      </w:r>
    </w:p>
    <w:p w:rsidR="00EF75D7" w:rsidRDefault="00EF75D7">
      <w:pPr>
        <w:rPr>
          <w:rFonts w:ascii="Times New Roman" w:hAnsi="Times New Roman" w:cs="Times New Roman"/>
          <w:sz w:val="32"/>
          <w:szCs w:val="32"/>
        </w:rPr>
      </w:pPr>
    </w:p>
    <w:p w:rsidR="00EF75D7" w:rsidRPr="00EF75D7" w:rsidRDefault="00EF75D7">
      <w:pPr>
        <w:rPr>
          <w:rFonts w:ascii="Times New Roman" w:hAnsi="Times New Roman" w:cs="Times New Roman"/>
          <w:b/>
          <w:sz w:val="32"/>
          <w:szCs w:val="32"/>
        </w:rPr>
      </w:pPr>
      <w:r w:rsidRPr="00EF75D7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inline distT="0" distB="0" distL="0" distR="0">
            <wp:extent cx="5924550" cy="2110033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výškové krajin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9898" cy="212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5D7" w:rsidRDefault="00EF75D7">
      <w:pPr>
        <w:rPr>
          <w:rFonts w:ascii="Times New Roman" w:hAnsi="Times New Roman" w:cs="Times New Roman"/>
          <w:sz w:val="32"/>
          <w:szCs w:val="32"/>
        </w:rPr>
      </w:pPr>
      <w:r w:rsidRPr="00EF75D7">
        <w:rPr>
          <w:rFonts w:ascii="Times New Roman" w:hAnsi="Times New Roman" w:cs="Times New Roman"/>
          <w:b/>
          <w:sz w:val="32"/>
          <w:szCs w:val="32"/>
        </w:rPr>
        <w:t xml:space="preserve">Nížina </w:t>
      </w:r>
      <w:r>
        <w:rPr>
          <w:rFonts w:ascii="Times New Roman" w:hAnsi="Times New Roman" w:cs="Times New Roman"/>
          <w:sz w:val="32"/>
          <w:szCs w:val="32"/>
        </w:rPr>
        <w:t>– krajina s </w:t>
      </w:r>
      <w:proofErr w:type="spellStart"/>
      <w:r>
        <w:rPr>
          <w:rFonts w:ascii="Times New Roman" w:hAnsi="Times New Roman" w:cs="Times New Roman"/>
          <w:sz w:val="32"/>
          <w:szCs w:val="32"/>
        </w:rPr>
        <w:t>nadm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výškou </w:t>
      </w:r>
      <w:r w:rsidRPr="00EF75D7">
        <w:rPr>
          <w:rFonts w:ascii="Times New Roman" w:hAnsi="Times New Roman" w:cs="Times New Roman"/>
          <w:b/>
          <w:sz w:val="32"/>
          <w:szCs w:val="32"/>
        </w:rPr>
        <w:t>do 200 m</w:t>
      </w:r>
      <w:r>
        <w:rPr>
          <w:rFonts w:ascii="Times New Roman" w:hAnsi="Times New Roman" w:cs="Times New Roman"/>
          <w:sz w:val="32"/>
          <w:szCs w:val="32"/>
        </w:rPr>
        <w:t xml:space="preserve">, je vždy </w:t>
      </w:r>
      <w:r w:rsidRPr="004702C2">
        <w:rPr>
          <w:rFonts w:ascii="Times New Roman" w:hAnsi="Times New Roman" w:cs="Times New Roman"/>
          <w:b/>
          <w:sz w:val="32"/>
          <w:szCs w:val="32"/>
        </w:rPr>
        <w:t>rovinatá</w:t>
      </w:r>
      <w:r>
        <w:rPr>
          <w:rFonts w:ascii="Times New Roman" w:hAnsi="Times New Roman" w:cs="Times New Roman"/>
          <w:sz w:val="32"/>
          <w:szCs w:val="32"/>
        </w:rPr>
        <w:t xml:space="preserve">, zakreslujeme ji </w:t>
      </w:r>
      <w:r w:rsidRPr="00EF75D7">
        <w:rPr>
          <w:rFonts w:ascii="Times New Roman" w:hAnsi="Times New Roman" w:cs="Times New Roman"/>
          <w:b/>
          <w:sz w:val="32"/>
          <w:szCs w:val="32"/>
        </w:rPr>
        <w:t>odstíny zelené barvy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F75D7" w:rsidRPr="00D31E0F" w:rsidRDefault="00EF75D7">
      <w:pPr>
        <w:rPr>
          <w:rFonts w:ascii="Times New Roman" w:hAnsi="Times New Roman" w:cs="Times New Roman"/>
          <w:sz w:val="32"/>
          <w:szCs w:val="32"/>
        </w:rPr>
      </w:pPr>
      <w:r w:rsidRPr="00EF75D7">
        <w:rPr>
          <w:rFonts w:ascii="Times New Roman" w:hAnsi="Times New Roman" w:cs="Times New Roman"/>
          <w:b/>
          <w:sz w:val="32"/>
          <w:szCs w:val="32"/>
        </w:rPr>
        <w:t>Vysočina</w:t>
      </w:r>
      <w:r>
        <w:rPr>
          <w:rFonts w:ascii="Times New Roman" w:hAnsi="Times New Roman" w:cs="Times New Roman"/>
          <w:sz w:val="32"/>
          <w:szCs w:val="32"/>
        </w:rPr>
        <w:t xml:space="preserve"> – krajina s </w:t>
      </w:r>
      <w:proofErr w:type="spellStart"/>
      <w:r>
        <w:rPr>
          <w:rFonts w:ascii="Times New Roman" w:hAnsi="Times New Roman" w:cs="Times New Roman"/>
          <w:sz w:val="32"/>
          <w:szCs w:val="32"/>
        </w:rPr>
        <w:t>nadm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výškou </w:t>
      </w:r>
      <w:r w:rsidRPr="00EF75D7">
        <w:rPr>
          <w:rFonts w:ascii="Times New Roman" w:hAnsi="Times New Roman" w:cs="Times New Roman"/>
          <w:b/>
          <w:sz w:val="32"/>
          <w:szCs w:val="32"/>
        </w:rPr>
        <w:t>více než 200 m</w:t>
      </w:r>
      <w:r>
        <w:rPr>
          <w:rFonts w:ascii="Times New Roman" w:hAnsi="Times New Roman" w:cs="Times New Roman"/>
          <w:sz w:val="32"/>
          <w:szCs w:val="32"/>
        </w:rPr>
        <w:t xml:space="preserve">, zakreslujeme ji </w:t>
      </w:r>
      <w:r w:rsidRPr="00EF75D7">
        <w:rPr>
          <w:rFonts w:ascii="Times New Roman" w:hAnsi="Times New Roman" w:cs="Times New Roman"/>
          <w:b/>
          <w:sz w:val="32"/>
          <w:szCs w:val="32"/>
        </w:rPr>
        <w:t>odstíny hnědé barvy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926AB" w:rsidRDefault="000926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66CAC" wp14:editId="335400D1">
                <wp:simplePos x="0" y="0"/>
                <wp:positionH relativeFrom="column">
                  <wp:posOffset>-290195</wp:posOffset>
                </wp:positionH>
                <wp:positionV relativeFrom="paragraph">
                  <wp:posOffset>356235</wp:posOffset>
                </wp:positionV>
                <wp:extent cx="6638925" cy="1619250"/>
                <wp:effectExtent l="0" t="19050" r="28575" b="38100"/>
                <wp:wrapNone/>
                <wp:docPr id="8" name="Volný tv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619250"/>
                        </a:xfrm>
                        <a:custGeom>
                          <a:avLst/>
                          <a:gdLst>
                            <a:gd name="connsiteX0" fmla="*/ 0 w 6638925"/>
                            <a:gd name="connsiteY0" fmla="*/ 1619250 h 1619250"/>
                            <a:gd name="connsiteX1" fmla="*/ 47625 w 6638925"/>
                            <a:gd name="connsiteY1" fmla="*/ 1600200 h 1619250"/>
                            <a:gd name="connsiteX2" fmla="*/ 104775 w 6638925"/>
                            <a:gd name="connsiteY2" fmla="*/ 1581150 h 1619250"/>
                            <a:gd name="connsiteX3" fmla="*/ 190500 w 6638925"/>
                            <a:gd name="connsiteY3" fmla="*/ 1619250 h 1619250"/>
                            <a:gd name="connsiteX4" fmla="*/ 342900 w 6638925"/>
                            <a:gd name="connsiteY4" fmla="*/ 1609725 h 1619250"/>
                            <a:gd name="connsiteX5" fmla="*/ 400050 w 6638925"/>
                            <a:gd name="connsiteY5" fmla="*/ 1571625 h 1619250"/>
                            <a:gd name="connsiteX6" fmla="*/ 428625 w 6638925"/>
                            <a:gd name="connsiteY6" fmla="*/ 1581150 h 1619250"/>
                            <a:gd name="connsiteX7" fmla="*/ 466725 w 6638925"/>
                            <a:gd name="connsiteY7" fmla="*/ 1619250 h 1619250"/>
                            <a:gd name="connsiteX8" fmla="*/ 552450 w 6638925"/>
                            <a:gd name="connsiteY8" fmla="*/ 1609725 h 1619250"/>
                            <a:gd name="connsiteX9" fmla="*/ 590550 w 6638925"/>
                            <a:gd name="connsiteY9" fmla="*/ 1552575 h 1619250"/>
                            <a:gd name="connsiteX10" fmla="*/ 600075 w 6638925"/>
                            <a:gd name="connsiteY10" fmla="*/ 1524000 h 1619250"/>
                            <a:gd name="connsiteX11" fmla="*/ 657225 w 6638925"/>
                            <a:gd name="connsiteY11" fmla="*/ 1504950 h 1619250"/>
                            <a:gd name="connsiteX12" fmla="*/ 704850 w 6638925"/>
                            <a:gd name="connsiteY12" fmla="*/ 1571625 h 1619250"/>
                            <a:gd name="connsiteX13" fmla="*/ 704850 w 6638925"/>
                            <a:gd name="connsiteY13" fmla="*/ 1571625 h 1619250"/>
                            <a:gd name="connsiteX14" fmla="*/ 733425 w 6638925"/>
                            <a:gd name="connsiteY14" fmla="*/ 1590675 h 1619250"/>
                            <a:gd name="connsiteX15" fmla="*/ 800100 w 6638925"/>
                            <a:gd name="connsiteY15" fmla="*/ 1581150 h 1619250"/>
                            <a:gd name="connsiteX16" fmla="*/ 847725 w 6638925"/>
                            <a:gd name="connsiteY16" fmla="*/ 1533525 h 1619250"/>
                            <a:gd name="connsiteX17" fmla="*/ 876300 w 6638925"/>
                            <a:gd name="connsiteY17" fmla="*/ 1524000 h 1619250"/>
                            <a:gd name="connsiteX18" fmla="*/ 904875 w 6638925"/>
                            <a:gd name="connsiteY18" fmla="*/ 1495425 h 1619250"/>
                            <a:gd name="connsiteX19" fmla="*/ 1171575 w 6638925"/>
                            <a:gd name="connsiteY19" fmla="*/ 1466850 h 1619250"/>
                            <a:gd name="connsiteX20" fmla="*/ 1257300 w 6638925"/>
                            <a:gd name="connsiteY20" fmla="*/ 1419225 h 1619250"/>
                            <a:gd name="connsiteX21" fmla="*/ 1285875 w 6638925"/>
                            <a:gd name="connsiteY21" fmla="*/ 1428750 h 1619250"/>
                            <a:gd name="connsiteX22" fmla="*/ 1343025 w 6638925"/>
                            <a:gd name="connsiteY22" fmla="*/ 1466850 h 1619250"/>
                            <a:gd name="connsiteX23" fmla="*/ 1362075 w 6638925"/>
                            <a:gd name="connsiteY23" fmla="*/ 1495425 h 1619250"/>
                            <a:gd name="connsiteX24" fmla="*/ 1390650 w 6638925"/>
                            <a:gd name="connsiteY24" fmla="*/ 1504950 h 1619250"/>
                            <a:gd name="connsiteX25" fmla="*/ 1457325 w 6638925"/>
                            <a:gd name="connsiteY25" fmla="*/ 1524000 h 1619250"/>
                            <a:gd name="connsiteX26" fmla="*/ 1571625 w 6638925"/>
                            <a:gd name="connsiteY26" fmla="*/ 1514475 h 1619250"/>
                            <a:gd name="connsiteX27" fmla="*/ 1685925 w 6638925"/>
                            <a:gd name="connsiteY27" fmla="*/ 1457325 h 1619250"/>
                            <a:gd name="connsiteX28" fmla="*/ 1743075 w 6638925"/>
                            <a:gd name="connsiteY28" fmla="*/ 1419225 h 1619250"/>
                            <a:gd name="connsiteX29" fmla="*/ 1771650 w 6638925"/>
                            <a:gd name="connsiteY29" fmla="*/ 1400175 h 1619250"/>
                            <a:gd name="connsiteX30" fmla="*/ 1857375 w 6638925"/>
                            <a:gd name="connsiteY30" fmla="*/ 1409700 h 1619250"/>
                            <a:gd name="connsiteX31" fmla="*/ 1876425 w 6638925"/>
                            <a:gd name="connsiteY31" fmla="*/ 1438275 h 1619250"/>
                            <a:gd name="connsiteX32" fmla="*/ 1905000 w 6638925"/>
                            <a:gd name="connsiteY32" fmla="*/ 1447800 h 1619250"/>
                            <a:gd name="connsiteX33" fmla="*/ 1933575 w 6638925"/>
                            <a:gd name="connsiteY33" fmla="*/ 1466850 h 1619250"/>
                            <a:gd name="connsiteX34" fmla="*/ 1990725 w 6638925"/>
                            <a:gd name="connsiteY34" fmla="*/ 1457325 h 1619250"/>
                            <a:gd name="connsiteX35" fmla="*/ 2019300 w 6638925"/>
                            <a:gd name="connsiteY35" fmla="*/ 1447800 h 1619250"/>
                            <a:gd name="connsiteX36" fmla="*/ 2057400 w 6638925"/>
                            <a:gd name="connsiteY36" fmla="*/ 1390650 h 1619250"/>
                            <a:gd name="connsiteX37" fmla="*/ 2085975 w 6638925"/>
                            <a:gd name="connsiteY37" fmla="*/ 1333500 h 1619250"/>
                            <a:gd name="connsiteX38" fmla="*/ 2162175 w 6638925"/>
                            <a:gd name="connsiteY38" fmla="*/ 1304925 h 1619250"/>
                            <a:gd name="connsiteX39" fmla="*/ 2266950 w 6638925"/>
                            <a:gd name="connsiteY39" fmla="*/ 1314450 h 1619250"/>
                            <a:gd name="connsiteX40" fmla="*/ 2286000 w 6638925"/>
                            <a:gd name="connsiteY40" fmla="*/ 1343025 h 1619250"/>
                            <a:gd name="connsiteX41" fmla="*/ 2314575 w 6638925"/>
                            <a:gd name="connsiteY41" fmla="*/ 1362075 h 1619250"/>
                            <a:gd name="connsiteX42" fmla="*/ 2333625 w 6638925"/>
                            <a:gd name="connsiteY42" fmla="*/ 1390650 h 1619250"/>
                            <a:gd name="connsiteX43" fmla="*/ 2390775 w 6638925"/>
                            <a:gd name="connsiteY43" fmla="*/ 1419225 h 1619250"/>
                            <a:gd name="connsiteX44" fmla="*/ 2505075 w 6638925"/>
                            <a:gd name="connsiteY44" fmla="*/ 1409700 h 1619250"/>
                            <a:gd name="connsiteX45" fmla="*/ 2514600 w 6638925"/>
                            <a:gd name="connsiteY45" fmla="*/ 1381125 h 1619250"/>
                            <a:gd name="connsiteX46" fmla="*/ 2533650 w 6638925"/>
                            <a:gd name="connsiteY46" fmla="*/ 1352550 h 1619250"/>
                            <a:gd name="connsiteX47" fmla="*/ 2562225 w 6638925"/>
                            <a:gd name="connsiteY47" fmla="*/ 1333500 h 1619250"/>
                            <a:gd name="connsiteX48" fmla="*/ 2619375 w 6638925"/>
                            <a:gd name="connsiteY48" fmla="*/ 1285875 h 1619250"/>
                            <a:gd name="connsiteX49" fmla="*/ 2686050 w 6638925"/>
                            <a:gd name="connsiteY49" fmla="*/ 1209675 h 1619250"/>
                            <a:gd name="connsiteX50" fmla="*/ 2705100 w 6638925"/>
                            <a:gd name="connsiteY50" fmla="*/ 1181100 h 1619250"/>
                            <a:gd name="connsiteX51" fmla="*/ 2733675 w 6638925"/>
                            <a:gd name="connsiteY51" fmla="*/ 1171575 h 1619250"/>
                            <a:gd name="connsiteX52" fmla="*/ 2895600 w 6638925"/>
                            <a:gd name="connsiteY52" fmla="*/ 1181100 h 1619250"/>
                            <a:gd name="connsiteX53" fmla="*/ 2924175 w 6638925"/>
                            <a:gd name="connsiteY53" fmla="*/ 1190625 h 1619250"/>
                            <a:gd name="connsiteX54" fmla="*/ 2943225 w 6638925"/>
                            <a:gd name="connsiteY54" fmla="*/ 1219200 h 1619250"/>
                            <a:gd name="connsiteX55" fmla="*/ 2971800 w 6638925"/>
                            <a:gd name="connsiteY55" fmla="*/ 1247775 h 1619250"/>
                            <a:gd name="connsiteX56" fmla="*/ 2981325 w 6638925"/>
                            <a:gd name="connsiteY56" fmla="*/ 1276350 h 1619250"/>
                            <a:gd name="connsiteX57" fmla="*/ 3076575 w 6638925"/>
                            <a:gd name="connsiteY57" fmla="*/ 1343025 h 1619250"/>
                            <a:gd name="connsiteX58" fmla="*/ 3200400 w 6638925"/>
                            <a:gd name="connsiteY58" fmla="*/ 1333500 h 1619250"/>
                            <a:gd name="connsiteX59" fmla="*/ 3219450 w 6638925"/>
                            <a:gd name="connsiteY59" fmla="*/ 1304925 h 1619250"/>
                            <a:gd name="connsiteX60" fmla="*/ 3248025 w 6638925"/>
                            <a:gd name="connsiteY60" fmla="*/ 1276350 h 1619250"/>
                            <a:gd name="connsiteX61" fmla="*/ 3295650 w 6638925"/>
                            <a:gd name="connsiteY61" fmla="*/ 1209675 h 1619250"/>
                            <a:gd name="connsiteX62" fmla="*/ 3305175 w 6638925"/>
                            <a:gd name="connsiteY62" fmla="*/ 1181100 h 1619250"/>
                            <a:gd name="connsiteX63" fmla="*/ 3343275 w 6638925"/>
                            <a:gd name="connsiteY63" fmla="*/ 1123950 h 1619250"/>
                            <a:gd name="connsiteX64" fmla="*/ 3362325 w 6638925"/>
                            <a:gd name="connsiteY64" fmla="*/ 1066800 h 1619250"/>
                            <a:gd name="connsiteX65" fmla="*/ 3390900 w 6638925"/>
                            <a:gd name="connsiteY65" fmla="*/ 1009650 h 1619250"/>
                            <a:gd name="connsiteX66" fmla="*/ 3448050 w 6638925"/>
                            <a:gd name="connsiteY66" fmla="*/ 971550 h 1619250"/>
                            <a:gd name="connsiteX67" fmla="*/ 3581400 w 6638925"/>
                            <a:gd name="connsiteY67" fmla="*/ 981075 h 1619250"/>
                            <a:gd name="connsiteX68" fmla="*/ 3609975 w 6638925"/>
                            <a:gd name="connsiteY68" fmla="*/ 990600 h 1619250"/>
                            <a:gd name="connsiteX69" fmla="*/ 3638550 w 6638925"/>
                            <a:gd name="connsiteY69" fmla="*/ 1019175 h 1619250"/>
                            <a:gd name="connsiteX70" fmla="*/ 3667125 w 6638925"/>
                            <a:gd name="connsiteY70" fmla="*/ 1038225 h 1619250"/>
                            <a:gd name="connsiteX71" fmla="*/ 3733800 w 6638925"/>
                            <a:gd name="connsiteY71" fmla="*/ 1123950 h 1619250"/>
                            <a:gd name="connsiteX72" fmla="*/ 3762375 w 6638925"/>
                            <a:gd name="connsiteY72" fmla="*/ 1181100 h 1619250"/>
                            <a:gd name="connsiteX73" fmla="*/ 3771900 w 6638925"/>
                            <a:gd name="connsiteY73" fmla="*/ 1209675 h 1619250"/>
                            <a:gd name="connsiteX74" fmla="*/ 3829050 w 6638925"/>
                            <a:gd name="connsiteY74" fmla="*/ 1247775 h 1619250"/>
                            <a:gd name="connsiteX75" fmla="*/ 3914775 w 6638925"/>
                            <a:gd name="connsiteY75" fmla="*/ 1238250 h 1619250"/>
                            <a:gd name="connsiteX76" fmla="*/ 3943350 w 6638925"/>
                            <a:gd name="connsiteY76" fmla="*/ 1228725 h 1619250"/>
                            <a:gd name="connsiteX77" fmla="*/ 3952875 w 6638925"/>
                            <a:gd name="connsiteY77" fmla="*/ 1200150 h 1619250"/>
                            <a:gd name="connsiteX78" fmla="*/ 3971925 w 6638925"/>
                            <a:gd name="connsiteY78" fmla="*/ 1171575 h 1619250"/>
                            <a:gd name="connsiteX79" fmla="*/ 3990975 w 6638925"/>
                            <a:gd name="connsiteY79" fmla="*/ 1133475 h 1619250"/>
                            <a:gd name="connsiteX80" fmla="*/ 4029075 w 6638925"/>
                            <a:gd name="connsiteY80" fmla="*/ 1076325 h 1619250"/>
                            <a:gd name="connsiteX81" fmla="*/ 4038600 w 6638925"/>
                            <a:gd name="connsiteY81" fmla="*/ 1047750 h 1619250"/>
                            <a:gd name="connsiteX82" fmla="*/ 4067175 w 6638925"/>
                            <a:gd name="connsiteY82" fmla="*/ 1019175 h 1619250"/>
                            <a:gd name="connsiteX83" fmla="*/ 4105275 w 6638925"/>
                            <a:gd name="connsiteY83" fmla="*/ 962025 h 1619250"/>
                            <a:gd name="connsiteX84" fmla="*/ 4162425 w 6638925"/>
                            <a:gd name="connsiteY84" fmla="*/ 914400 h 1619250"/>
                            <a:gd name="connsiteX85" fmla="*/ 4181475 w 6638925"/>
                            <a:gd name="connsiteY85" fmla="*/ 885825 h 1619250"/>
                            <a:gd name="connsiteX86" fmla="*/ 4210050 w 6638925"/>
                            <a:gd name="connsiteY86" fmla="*/ 866775 h 1619250"/>
                            <a:gd name="connsiteX87" fmla="*/ 4267200 w 6638925"/>
                            <a:gd name="connsiteY87" fmla="*/ 819150 h 1619250"/>
                            <a:gd name="connsiteX88" fmla="*/ 4305300 w 6638925"/>
                            <a:gd name="connsiteY88" fmla="*/ 809625 h 1619250"/>
                            <a:gd name="connsiteX89" fmla="*/ 4438650 w 6638925"/>
                            <a:gd name="connsiteY89" fmla="*/ 819150 h 1619250"/>
                            <a:gd name="connsiteX90" fmla="*/ 4514850 w 6638925"/>
                            <a:gd name="connsiteY90" fmla="*/ 904875 h 1619250"/>
                            <a:gd name="connsiteX91" fmla="*/ 4572000 w 6638925"/>
                            <a:gd name="connsiteY91" fmla="*/ 942975 h 1619250"/>
                            <a:gd name="connsiteX92" fmla="*/ 4629150 w 6638925"/>
                            <a:gd name="connsiteY92" fmla="*/ 981075 h 1619250"/>
                            <a:gd name="connsiteX93" fmla="*/ 4705350 w 6638925"/>
                            <a:gd name="connsiteY93" fmla="*/ 1000125 h 1619250"/>
                            <a:gd name="connsiteX94" fmla="*/ 4752975 w 6638925"/>
                            <a:gd name="connsiteY94" fmla="*/ 990600 h 1619250"/>
                            <a:gd name="connsiteX95" fmla="*/ 4772025 w 6638925"/>
                            <a:gd name="connsiteY95" fmla="*/ 952500 h 1619250"/>
                            <a:gd name="connsiteX96" fmla="*/ 4781550 w 6638925"/>
                            <a:gd name="connsiteY96" fmla="*/ 923925 h 1619250"/>
                            <a:gd name="connsiteX97" fmla="*/ 4800600 w 6638925"/>
                            <a:gd name="connsiteY97" fmla="*/ 895350 h 1619250"/>
                            <a:gd name="connsiteX98" fmla="*/ 4810125 w 6638925"/>
                            <a:gd name="connsiteY98" fmla="*/ 866775 h 1619250"/>
                            <a:gd name="connsiteX99" fmla="*/ 4848225 w 6638925"/>
                            <a:gd name="connsiteY99" fmla="*/ 809625 h 1619250"/>
                            <a:gd name="connsiteX100" fmla="*/ 4876800 w 6638925"/>
                            <a:gd name="connsiteY100" fmla="*/ 752475 h 1619250"/>
                            <a:gd name="connsiteX101" fmla="*/ 4886325 w 6638925"/>
                            <a:gd name="connsiteY101" fmla="*/ 723900 h 1619250"/>
                            <a:gd name="connsiteX102" fmla="*/ 4905375 w 6638925"/>
                            <a:gd name="connsiteY102" fmla="*/ 695325 h 1619250"/>
                            <a:gd name="connsiteX103" fmla="*/ 4914900 w 6638925"/>
                            <a:gd name="connsiteY103" fmla="*/ 666750 h 1619250"/>
                            <a:gd name="connsiteX104" fmla="*/ 4933950 w 6638925"/>
                            <a:gd name="connsiteY104" fmla="*/ 638175 h 1619250"/>
                            <a:gd name="connsiteX105" fmla="*/ 4953000 w 6638925"/>
                            <a:gd name="connsiteY105" fmla="*/ 581025 h 1619250"/>
                            <a:gd name="connsiteX106" fmla="*/ 4972050 w 6638925"/>
                            <a:gd name="connsiteY106" fmla="*/ 533400 h 1619250"/>
                            <a:gd name="connsiteX107" fmla="*/ 4991100 w 6638925"/>
                            <a:gd name="connsiteY107" fmla="*/ 438150 h 1619250"/>
                            <a:gd name="connsiteX108" fmla="*/ 5010150 w 6638925"/>
                            <a:gd name="connsiteY108" fmla="*/ 361950 h 1619250"/>
                            <a:gd name="connsiteX109" fmla="*/ 5019675 w 6638925"/>
                            <a:gd name="connsiteY109" fmla="*/ 276225 h 1619250"/>
                            <a:gd name="connsiteX110" fmla="*/ 5038725 w 6638925"/>
                            <a:gd name="connsiteY110" fmla="*/ 238125 h 1619250"/>
                            <a:gd name="connsiteX111" fmla="*/ 5048250 w 6638925"/>
                            <a:gd name="connsiteY111" fmla="*/ 180975 h 1619250"/>
                            <a:gd name="connsiteX112" fmla="*/ 5095875 w 6638925"/>
                            <a:gd name="connsiteY112" fmla="*/ 95250 h 1619250"/>
                            <a:gd name="connsiteX113" fmla="*/ 5124450 w 6638925"/>
                            <a:gd name="connsiteY113" fmla="*/ 76200 h 1619250"/>
                            <a:gd name="connsiteX114" fmla="*/ 5143500 w 6638925"/>
                            <a:gd name="connsiteY114" fmla="*/ 47625 h 1619250"/>
                            <a:gd name="connsiteX115" fmla="*/ 5172075 w 6638925"/>
                            <a:gd name="connsiteY115" fmla="*/ 38100 h 1619250"/>
                            <a:gd name="connsiteX116" fmla="*/ 5210175 w 6638925"/>
                            <a:gd name="connsiteY116" fmla="*/ 19050 h 1619250"/>
                            <a:gd name="connsiteX117" fmla="*/ 5295900 w 6638925"/>
                            <a:gd name="connsiteY117" fmla="*/ 0 h 1619250"/>
                            <a:gd name="connsiteX118" fmla="*/ 5534025 w 6638925"/>
                            <a:gd name="connsiteY118" fmla="*/ 9525 h 1619250"/>
                            <a:gd name="connsiteX119" fmla="*/ 5562600 w 6638925"/>
                            <a:gd name="connsiteY119" fmla="*/ 28575 h 1619250"/>
                            <a:gd name="connsiteX120" fmla="*/ 5610225 w 6638925"/>
                            <a:gd name="connsiteY120" fmla="*/ 85725 h 1619250"/>
                            <a:gd name="connsiteX121" fmla="*/ 5629275 w 6638925"/>
                            <a:gd name="connsiteY121" fmla="*/ 123825 h 1619250"/>
                            <a:gd name="connsiteX122" fmla="*/ 5657850 w 6638925"/>
                            <a:gd name="connsiteY122" fmla="*/ 190500 h 1619250"/>
                            <a:gd name="connsiteX123" fmla="*/ 5657850 w 6638925"/>
                            <a:gd name="connsiteY123" fmla="*/ 361950 h 1619250"/>
                            <a:gd name="connsiteX124" fmla="*/ 5638800 w 6638925"/>
                            <a:gd name="connsiteY124" fmla="*/ 419100 h 1619250"/>
                            <a:gd name="connsiteX125" fmla="*/ 5629275 w 6638925"/>
                            <a:gd name="connsiteY125" fmla="*/ 466725 h 1619250"/>
                            <a:gd name="connsiteX126" fmla="*/ 5619750 w 6638925"/>
                            <a:gd name="connsiteY126" fmla="*/ 495300 h 1619250"/>
                            <a:gd name="connsiteX127" fmla="*/ 5600700 w 6638925"/>
                            <a:gd name="connsiteY127" fmla="*/ 581025 h 1619250"/>
                            <a:gd name="connsiteX128" fmla="*/ 5600700 w 6638925"/>
                            <a:gd name="connsiteY128" fmla="*/ 771525 h 1619250"/>
                            <a:gd name="connsiteX129" fmla="*/ 5610225 w 6638925"/>
                            <a:gd name="connsiteY129" fmla="*/ 800100 h 1619250"/>
                            <a:gd name="connsiteX130" fmla="*/ 5648325 w 6638925"/>
                            <a:gd name="connsiteY130" fmla="*/ 857250 h 1619250"/>
                            <a:gd name="connsiteX131" fmla="*/ 5676900 w 6638925"/>
                            <a:gd name="connsiteY131" fmla="*/ 866775 h 1619250"/>
                            <a:gd name="connsiteX132" fmla="*/ 5734050 w 6638925"/>
                            <a:gd name="connsiteY132" fmla="*/ 895350 h 1619250"/>
                            <a:gd name="connsiteX133" fmla="*/ 5848350 w 6638925"/>
                            <a:gd name="connsiteY133" fmla="*/ 885825 h 1619250"/>
                            <a:gd name="connsiteX134" fmla="*/ 5886450 w 6638925"/>
                            <a:gd name="connsiteY134" fmla="*/ 828675 h 1619250"/>
                            <a:gd name="connsiteX135" fmla="*/ 5915025 w 6638925"/>
                            <a:gd name="connsiteY135" fmla="*/ 771525 h 1619250"/>
                            <a:gd name="connsiteX136" fmla="*/ 5924550 w 6638925"/>
                            <a:gd name="connsiteY136" fmla="*/ 704850 h 1619250"/>
                            <a:gd name="connsiteX137" fmla="*/ 5934075 w 6638925"/>
                            <a:gd name="connsiteY137" fmla="*/ 676275 h 1619250"/>
                            <a:gd name="connsiteX138" fmla="*/ 5953125 w 6638925"/>
                            <a:gd name="connsiteY138" fmla="*/ 647700 h 1619250"/>
                            <a:gd name="connsiteX139" fmla="*/ 6010275 w 6638925"/>
                            <a:gd name="connsiteY139" fmla="*/ 619125 h 1619250"/>
                            <a:gd name="connsiteX140" fmla="*/ 6048375 w 6638925"/>
                            <a:gd name="connsiteY140" fmla="*/ 609600 h 1619250"/>
                            <a:gd name="connsiteX141" fmla="*/ 6181725 w 6638925"/>
                            <a:gd name="connsiteY141" fmla="*/ 628650 h 1619250"/>
                            <a:gd name="connsiteX142" fmla="*/ 6210300 w 6638925"/>
                            <a:gd name="connsiteY142" fmla="*/ 647700 h 1619250"/>
                            <a:gd name="connsiteX143" fmla="*/ 6248400 w 6638925"/>
                            <a:gd name="connsiteY143" fmla="*/ 714375 h 1619250"/>
                            <a:gd name="connsiteX144" fmla="*/ 6276975 w 6638925"/>
                            <a:gd name="connsiteY144" fmla="*/ 733425 h 1619250"/>
                            <a:gd name="connsiteX145" fmla="*/ 6286500 w 6638925"/>
                            <a:gd name="connsiteY145" fmla="*/ 762000 h 1619250"/>
                            <a:gd name="connsiteX146" fmla="*/ 6381750 w 6638925"/>
                            <a:gd name="connsiteY146" fmla="*/ 876300 h 1619250"/>
                            <a:gd name="connsiteX147" fmla="*/ 6410325 w 6638925"/>
                            <a:gd name="connsiteY147" fmla="*/ 904875 h 1619250"/>
                            <a:gd name="connsiteX148" fmla="*/ 6448425 w 6638925"/>
                            <a:gd name="connsiteY148" fmla="*/ 942975 h 1619250"/>
                            <a:gd name="connsiteX149" fmla="*/ 6477000 w 6638925"/>
                            <a:gd name="connsiteY149" fmla="*/ 971550 h 1619250"/>
                            <a:gd name="connsiteX150" fmla="*/ 6534150 w 6638925"/>
                            <a:gd name="connsiteY150" fmla="*/ 1000125 h 1619250"/>
                            <a:gd name="connsiteX151" fmla="*/ 6572250 w 6638925"/>
                            <a:gd name="connsiteY151" fmla="*/ 1057275 h 1619250"/>
                            <a:gd name="connsiteX152" fmla="*/ 6610350 w 6638925"/>
                            <a:gd name="connsiteY152" fmla="*/ 1114425 h 1619250"/>
                            <a:gd name="connsiteX153" fmla="*/ 6638925 w 6638925"/>
                            <a:gd name="connsiteY153" fmla="*/ 1123950 h 1619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</a:cxnLst>
                          <a:rect l="l" t="t" r="r" b="b"/>
                          <a:pathLst>
                            <a:path w="6638925" h="1619250">
                              <a:moveTo>
                                <a:pt x="0" y="1619250"/>
                              </a:moveTo>
                              <a:cubicBezTo>
                                <a:pt x="15875" y="1612900"/>
                                <a:pt x="31557" y="1606043"/>
                                <a:pt x="47625" y="1600200"/>
                              </a:cubicBezTo>
                              <a:cubicBezTo>
                                <a:pt x="66496" y="1593338"/>
                                <a:pt x="104775" y="1581150"/>
                                <a:pt x="104775" y="1581150"/>
                              </a:cubicBezTo>
                              <a:cubicBezTo>
                                <a:pt x="172785" y="1603820"/>
                                <a:pt x="145217" y="1589061"/>
                                <a:pt x="190500" y="1619250"/>
                              </a:cubicBezTo>
                              <a:cubicBezTo>
                                <a:pt x="241300" y="1616075"/>
                                <a:pt x="293267" y="1621005"/>
                                <a:pt x="342900" y="1609725"/>
                              </a:cubicBezTo>
                              <a:cubicBezTo>
                                <a:pt x="365226" y="1604651"/>
                                <a:pt x="400050" y="1571625"/>
                                <a:pt x="400050" y="1571625"/>
                              </a:cubicBezTo>
                              <a:cubicBezTo>
                                <a:pt x="409575" y="1574800"/>
                                <a:pt x="421525" y="1574050"/>
                                <a:pt x="428625" y="1581150"/>
                              </a:cubicBezTo>
                              <a:cubicBezTo>
                                <a:pt x="479425" y="1631950"/>
                                <a:pt x="390525" y="1593850"/>
                                <a:pt x="466725" y="1619250"/>
                              </a:cubicBezTo>
                              <a:cubicBezTo>
                                <a:pt x="495300" y="1616075"/>
                                <a:pt x="527136" y="1623356"/>
                                <a:pt x="552450" y="1609725"/>
                              </a:cubicBezTo>
                              <a:cubicBezTo>
                                <a:pt x="572609" y="1598870"/>
                                <a:pt x="583310" y="1574295"/>
                                <a:pt x="590550" y="1552575"/>
                              </a:cubicBezTo>
                              <a:cubicBezTo>
                                <a:pt x="593725" y="1543050"/>
                                <a:pt x="591905" y="1529836"/>
                                <a:pt x="600075" y="1524000"/>
                              </a:cubicBezTo>
                              <a:cubicBezTo>
                                <a:pt x="616415" y="1512328"/>
                                <a:pt x="657225" y="1504950"/>
                                <a:pt x="657225" y="1504950"/>
                              </a:cubicBezTo>
                              <a:cubicBezTo>
                                <a:pt x="704850" y="1520825"/>
                                <a:pt x="682625" y="1504950"/>
                                <a:pt x="704850" y="1571625"/>
                              </a:cubicBezTo>
                              <a:lnTo>
                                <a:pt x="704850" y="1571625"/>
                              </a:lnTo>
                              <a:lnTo>
                                <a:pt x="733425" y="1590675"/>
                              </a:lnTo>
                              <a:cubicBezTo>
                                <a:pt x="755650" y="1587500"/>
                                <a:pt x="778596" y="1587601"/>
                                <a:pt x="800100" y="1581150"/>
                              </a:cubicBezTo>
                              <a:cubicBezTo>
                                <a:pt x="845820" y="1567434"/>
                                <a:pt x="814705" y="1559941"/>
                                <a:pt x="847725" y="1533525"/>
                              </a:cubicBezTo>
                              <a:cubicBezTo>
                                <a:pt x="855565" y="1527253"/>
                                <a:pt x="866775" y="1527175"/>
                                <a:pt x="876300" y="1524000"/>
                              </a:cubicBezTo>
                              <a:cubicBezTo>
                                <a:pt x="885825" y="1514475"/>
                                <a:pt x="893100" y="1501967"/>
                                <a:pt x="904875" y="1495425"/>
                              </a:cubicBezTo>
                              <a:cubicBezTo>
                                <a:pt x="974564" y="1456709"/>
                                <a:pt x="1129285" y="1468772"/>
                                <a:pt x="1171575" y="1466850"/>
                              </a:cubicBezTo>
                              <a:cubicBezTo>
                                <a:pt x="1237079" y="1423181"/>
                                <a:pt x="1207005" y="1435990"/>
                                <a:pt x="1257300" y="1419225"/>
                              </a:cubicBezTo>
                              <a:cubicBezTo>
                                <a:pt x="1266825" y="1422400"/>
                                <a:pt x="1277098" y="1423874"/>
                                <a:pt x="1285875" y="1428750"/>
                              </a:cubicBezTo>
                              <a:cubicBezTo>
                                <a:pt x="1305889" y="1439869"/>
                                <a:pt x="1343025" y="1466850"/>
                                <a:pt x="1343025" y="1466850"/>
                              </a:cubicBezTo>
                              <a:cubicBezTo>
                                <a:pt x="1349375" y="1476375"/>
                                <a:pt x="1353136" y="1488274"/>
                                <a:pt x="1362075" y="1495425"/>
                              </a:cubicBezTo>
                              <a:cubicBezTo>
                                <a:pt x="1369915" y="1501697"/>
                                <a:pt x="1380996" y="1502192"/>
                                <a:pt x="1390650" y="1504950"/>
                              </a:cubicBezTo>
                              <a:cubicBezTo>
                                <a:pt x="1474371" y="1528870"/>
                                <a:pt x="1388812" y="1501162"/>
                                <a:pt x="1457325" y="1524000"/>
                              </a:cubicBezTo>
                              <a:cubicBezTo>
                                <a:pt x="1495425" y="1520825"/>
                                <a:pt x="1533913" y="1520760"/>
                                <a:pt x="1571625" y="1514475"/>
                              </a:cubicBezTo>
                              <a:cubicBezTo>
                                <a:pt x="1624205" y="1505712"/>
                                <a:pt x="1642042" y="1486580"/>
                                <a:pt x="1685925" y="1457325"/>
                              </a:cubicBezTo>
                              <a:lnTo>
                                <a:pt x="1743075" y="1419225"/>
                              </a:lnTo>
                              <a:lnTo>
                                <a:pt x="1771650" y="1400175"/>
                              </a:lnTo>
                              <a:cubicBezTo>
                                <a:pt x="1800225" y="1403350"/>
                                <a:pt x="1830355" y="1399875"/>
                                <a:pt x="1857375" y="1409700"/>
                              </a:cubicBezTo>
                              <a:cubicBezTo>
                                <a:pt x="1868133" y="1413612"/>
                                <a:pt x="1867486" y="1431124"/>
                                <a:pt x="1876425" y="1438275"/>
                              </a:cubicBezTo>
                              <a:cubicBezTo>
                                <a:pt x="1884265" y="1444547"/>
                                <a:pt x="1896020" y="1443310"/>
                                <a:pt x="1905000" y="1447800"/>
                              </a:cubicBezTo>
                              <a:cubicBezTo>
                                <a:pt x="1915239" y="1452920"/>
                                <a:pt x="1924050" y="1460500"/>
                                <a:pt x="1933575" y="1466850"/>
                              </a:cubicBezTo>
                              <a:cubicBezTo>
                                <a:pt x="1952625" y="1463675"/>
                                <a:pt x="1971872" y="1461515"/>
                                <a:pt x="1990725" y="1457325"/>
                              </a:cubicBezTo>
                              <a:cubicBezTo>
                                <a:pt x="2000526" y="1455147"/>
                                <a:pt x="2012200" y="1454900"/>
                                <a:pt x="2019300" y="1447800"/>
                              </a:cubicBezTo>
                              <a:cubicBezTo>
                                <a:pt x="2035489" y="1431611"/>
                                <a:pt x="2050160" y="1412370"/>
                                <a:pt x="2057400" y="1390650"/>
                              </a:cubicBezTo>
                              <a:cubicBezTo>
                                <a:pt x="2063901" y="1371146"/>
                                <a:pt x="2068931" y="1347703"/>
                                <a:pt x="2085975" y="1333500"/>
                              </a:cubicBezTo>
                              <a:cubicBezTo>
                                <a:pt x="2107322" y="1315711"/>
                                <a:pt x="2136541" y="1311334"/>
                                <a:pt x="2162175" y="1304925"/>
                              </a:cubicBezTo>
                              <a:cubicBezTo>
                                <a:pt x="2197100" y="1308100"/>
                                <a:pt x="2233432" y="1304137"/>
                                <a:pt x="2266950" y="1314450"/>
                              </a:cubicBezTo>
                              <a:cubicBezTo>
                                <a:pt x="2277891" y="1317817"/>
                                <a:pt x="2277905" y="1334930"/>
                                <a:pt x="2286000" y="1343025"/>
                              </a:cubicBezTo>
                              <a:cubicBezTo>
                                <a:pt x="2294095" y="1351120"/>
                                <a:pt x="2305050" y="1355725"/>
                                <a:pt x="2314575" y="1362075"/>
                              </a:cubicBezTo>
                              <a:cubicBezTo>
                                <a:pt x="2320925" y="1371600"/>
                                <a:pt x="2325530" y="1382555"/>
                                <a:pt x="2333625" y="1390650"/>
                              </a:cubicBezTo>
                              <a:cubicBezTo>
                                <a:pt x="2352089" y="1409114"/>
                                <a:pt x="2367534" y="1411478"/>
                                <a:pt x="2390775" y="1419225"/>
                              </a:cubicBezTo>
                              <a:cubicBezTo>
                                <a:pt x="2428875" y="1416050"/>
                                <a:pt x="2468534" y="1420944"/>
                                <a:pt x="2505075" y="1409700"/>
                              </a:cubicBezTo>
                              <a:cubicBezTo>
                                <a:pt x="2514671" y="1406747"/>
                                <a:pt x="2510110" y="1390105"/>
                                <a:pt x="2514600" y="1381125"/>
                              </a:cubicBezTo>
                              <a:cubicBezTo>
                                <a:pt x="2519720" y="1370886"/>
                                <a:pt x="2525555" y="1360645"/>
                                <a:pt x="2533650" y="1352550"/>
                              </a:cubicBezTo>
                              <a:cubicBezTo>
                                <a:pt x="2541745" y="1344455"/>
                                <a:pt x="2553431" y="1340829"/>
                                <a:pt x="2562225" y="1333500"/>
                              </a:cubicBezTo>
                              <a:cubicBezTo>
                                <a:pt x="2635564" y="1272384"/>
                                <a:pt x="2548429" y="1333173"/>
                                <a:pt x="2619375" y="1285875"/>
                              </a:cubicBezTo>
                              <a:cubicBezTo>
                                <a:pt x="2663825" y="1219200"/>
                                <a:pt x="2638425" y="1241425"/>
                                <a:pt x="2686050" y="1209675"/>
                              </a:cubicBezTo>
                              <a:cubicBezTo>
                                <a:pt x="2692400" y="1200150"/>
                                <a:pt x="2696161" y="1188251"/>
                                <a:pt x="2705100" y="1181100"/>
                              </a:cubicBezTo>
                              <a:cubicBezTo>
                                <a:pt x="2712940" y="1174828"/>
                                <a:pt x="2723635" y="1171575"/>
                                <a:pt x="2733675" y="1171575"/>
                              </a:cubicBezTo>
                              <a:cubicBezTo>
                                <a:pt x="2787743" y="1171575"/>
                                <a:pt x="2841625" y="1177925"/>
                                <a:pt x="2895600" y="1181100"/>
                              </a:cubicBezTo>
                              <a:cubicBezTo>
                                <a:pt x="2905125" y="1184275"/>
                                <a:pt x="2916335" y="1184353"/>
                                <a:pt x="2924175" y="1190625"/>
                              </a:cubicBezTo>
                              <a:cubicBezTo>
                                <a:pt x="2933114" y="1197776"/>
                                <a:pt x="2935896" y="1210406"/>
                                <a:pt x="2943225" y="1219200"/>
                              </a:cubicBezTo>
                              <a:cubicBezTo>
                                <a:pt x="2951849" y="1229548"/>
                                <a:pt x="2962275" y="1238250"/>
                                <a:pt x="2971800" y="1247775"/>
                              </a:cubicBezTo>
                              <a:cubicBezTo>
                                <a:pt x="2974975" y="1257300"/>
                                <a:pt x="2976449" y="1267573"/>
                                <a:pt x="2981325" y="1276350"/>
                              </a:cubicBezTo>
                              <a:cubicBezTo>
                                <a:pt x="3021172" y="1348075"/>
                                <a:pt x="3004404" y="1330997"/>
                                <a:pt x="3076575" y="1343025"/>
                              </a:cubicBezTo>
                              <a:cubicBezTo>
                                <a:pt x="3117850" y="1339850"/>
                                <a:pt x="3160401" y="1344166"/>
                                <a:pt x="3200400" y="1333500"/>
                              </a:cubicBezTo>
                              <a:cubicBezTo>
                                <a:pt x="3211461" y="1330550"/>
                                <a:pt x="3212121" y="1313719"/>
                                <a:pt x="3219450" y="1304925"/>
                              </a:cubicBezTo>
                              <a:cubicBezTo>
                                <a:pt x="3228074" y="1294577"/>
                                <a:pt x="3239259" y="1286577"/>
                                <a:pt x="3248025" y="1276350"/>
                              </a:cubicBezTo>
                              <a:cubicBezTo>
                                <a:pt x="3253202" y="1270310"/>
                                <a:pt x="3289619" y="1221736"/>
                                <a:pt x="3295650" y="1209675"/>
                              </a:cubicBezTo>
                              <a:cubicBezTo>
                                <a:pt x="3300140" y="1200695"/>
                                <a:pt x="3300299" y="1189877"/>
                                <a:pt x="3305175" y="1181100"/>
                              </a:cubicBezTo>
                              <a:cubicBezTo>
                                <a:pt x="3316294" y="1161086"/>
                                <a:pt x="3336035" y="1145670"/>
                                <a:pt x="3343275" y="1123950"/>
                              </a:cubicBezTo>
                              <a:lnTo>
                                <a:pt x="3362325" y="1066800"/>
                              </a:lnTo>
                              <a:cubicBezTo>
                                <a:pt x="3369119" y="1046417"/>
                                <a:pt x="3373522" y="1024856"/>
                                <a:pt x="3390900" y="1009650"/>
                              </a:cubicBezTo>
                              <a:cubicBezTo>
                                <a:pt x="3408130" y="994573"/>
                                <a:pt x="3448050" y="971550"/>
                                <a:pt x="3448050" y="971550"/>
                              </a:cubicBezTo>
                              <a:cubicBezTo>
                                <a:pt x="3492500" y="974725"/>
                                <a:pt x="3537142" y="975868"/>
                                <a:pt x="3581400" y="981075"/>
                              </a:cubicBezTo>
                              <a:cubicBezTo>
                                <a:pt x="3591371" y="982248"/>
                                <a:pt x="3601621" y="985031"/>
                                <a:pt x="3609975" y="990600"/>
                              </a:cubicBezTo>
                              <a:cubicBezTo>
                                <a:pt x="3621183" y="998072"/>
                                <a:pt x="3628202" y="1010551"/>
                                <a:pt x="3638550" y="1019175"/>
                              </a:cubicBezTo>
                              <a:cubicBezTo>
                                <a:pt x="3647344" y="1026504"/>
                                <a:pt x="3657600" y="1031875"/>
                                <a:pt x="3667125" y="1038225"/>
                              </a:cubicBezTo>
                              <a:cubicBezTo>
                                <a:pt x="3712697" y="1106583"/>
                                <a:pt x="3689036" y="1079186"/>
                                <a:pt x="3733800" y="1123950"/>
                              </a:cubicBezTo>
                              <a:cubicBezTo>
                                <a:pt x="3757741" y="1195774"/>
                                <a:pt x="3725446" y="1107242"/>
                                <a:pt x="3762375" y="1181100"/>
                              </a:cubicBezTo>
                              <a:cubicBezTo>
                                <a:pt x="3766865" y="1190080"/>
                                <a:pt x="3764800" y="1202575"/>
                                <a:pt x="3771900" y="1209675"/>
                              </a:cubicBezTo>
                              <a:cubicBezTo>
                                <a:pt x="3788089" y="1225864"/>
                                <a:pt x="3829050" y="1247775"/>
                                <a:pt x="3829050" y="1247775"/>
                              </a:cubicBezTo>
                              <a:cubicBezTo>
                                <a:pt x="3857625" y="1244600"/>
                                <a:pt x="3886415" y="1242977"/>
                                <a:pt x="3914775" y="1238250"/>
                              </a:cubicBezTo>
                              <a:cubicBezTo>
                                <a:pt x="3924679" y="1236599"/>
                                <a:pt x="3936250" y="1235825"/>
                                <a:pt x="3943350" y="1228725"/>
                              </a:cubicBezTo>
                              <a:cubicBezTo>
                                <a:pt x="3950450" y="1221625"/>
                                <a:pt x="3948385" y="1209130"/>
                                <a:pt x="3952875" y="1200150"/>
                              </a:cubicBezTo>
                              <a:cubicBezTo>
                                <a:pt x="3957995" y="1189911"/>
                                <a:pt x="3966245" y="1181514"/>
                                <a:pt x="3971925" y="1171575"/>
                              </a:cubicBezTo>
                              <a:cubicBezTo>
                                <a:pt x="3978970" y="1159247"/>
                                <a:pt x="3983670" y="1145651"/>
                                <a:pt x="3990975" y="1133475"/>
                              </a:cubicBezTo>
                              <a:cubicBezTo>
                                <a:pt x="4002755" y="1113842"/>
                                <a:pt x="4021835" y="1098045"/>
                                <a:pt x="4029075" y="1076325"/>
                              </a:cubicBezTo>
                              <a:cubicBezTo>
                                <a:pt x="4032250" y="1066800"/>
                                <a:pt x="4033031" y="1056104"/>
                                <a:pt x="4038600" y="1047750"/>
                              </a:cubicBezTo>
                              <a:cubicBezTo>
                                <a:pt x="4046072" y="1036542"/>
                                <a:pt x="4058905" y="1029808"/>
                                <a:pt x="4067175" y="1019175"/>
                              </a:cubicBezTo>
                              <a:cubicBezTo>
                                <a:pt x="4081231" y="1001103"/>
                                <a:pt x="4086225" y="974725"/>
                                <a:pt x="4105275" y="962025"/>
                              </a:cubicBezTo>
                              <a:cubicBezTo>
                                <a:pt x="4133372" y="943294"/>
                                <a:pt x="4139506" y="941902"/>
                                <a:pt x="4162425" y="914400"/>
                              </a:cubicBezTo>
                              <a:cubicBezTo>
                                <a:pt x="4169754" y="905606"/>
                                <a:pt x="4173380" y="893920"/>
                                <a:pt x="4181475" y="885825"/>
                              </a:cubicBezTo>
                              <a:cubicBezTo>
                                <a:pt x="4189570" y="877730"/>
                                <a:pt x="4201256" y="874104"/>
                                <a:pt x="4210050" y="866775"/>
                              </a:cubicBezTo>
                              <a:cubicBezTo>
                                <a:pt x="4234282" y="846582"/>
                                <a:pt x="4237987" y="831670"/>
                                <a:pt x="4267200" y="819150"/>
                              </a:cubicBezTo>
                              <a:cubicBezTo>
                                <a:pt x="4279232" y="813993"/>
                                <a:pt x="4292600" y="812800"/>
                                <a:pt x="4305300" y="809625"/>
                              </a:cubicBezTo>
                              <a:cubicBezTo>
                                <a:pt x="4349750" y="812800"/>
                                <a:pt x="4395148" y="809483"/>
                                <a:pt x="4438650" y="819150"/>
                              </a:cubicBezTo>
                              <a:cubicBezTo>
                                <a:pt x="4489053" y="830351"/>
                                <a:pt x="4476616" y="879386"/>
                                <a:pt x="4514850" y="904875"/>
                              </a:cubicBezTo>
                              <a:cubicBezTo>
                                <a:pt x="4533900" y="917575"/>
                                <a:pt x="4555811" y="926786"/>
                                <a:pt x="4572000" y="942975"/>
                              </a:cubicBezTo>
                              <a:cubicBezTo>
                                <a:pt x="4603051" y="974026"/>
                                <a:pt x="4591242" y="970736"/>
                                <a:pt x="4629150" y="981075"/>
                              </a:cubicBezTo>
                              <a:cubicBezTo>
                                <a:pt x="4654409" y="987964"/>
                                <a:pt x="4705350" y="1000125"/>
                                <a:pt x="4705350" y="1000125"/>
                              </a:cubicBezTo>
                              <a:cubicBezTo>
                                <a:pt x="4721225" y="996950"/>
                                <a:pt x="4739801" y="1000010"/>
                                <a:pt x="4752975" y="990600"/>
                              </a:cubicBezTo>
                              <a:cubicBezTo>
                                <a:pt x="4764529" y="982347"/>
                                <a:pt x="4766432" y="965551"/>
                                <a:pt x="4772025" y="952500"/>
                              </a:cubicBezTo>
                              <a:cubicBezTo>
                                <a:pt x="4775980" y="943272"/>
                                <a:pt x="4777060" y="932905"/>
                                <a:pt x="4781550" y="923925"/>
                              </a:cubicBezTo>
                              <a:cubicBezTo>
                                <a:pt x="4786670" y="913686"/>
                                <a:pt x="4795480" y="905589"/>
                                <a:pt x="4800600" y="895350"/>
                              </a:cubicBezTo>
                              <a:cubicBezTo>
                                <a:pt x="4805090" y="886370"/>
                                <a:pt x="4805249" y="875552"/>
                                <a:pt x="4810125" y="866775"/>
                              </a:cubicBezTo>
                              <a:cubicBezTo>
                                <a:pt x="4821244" y="846761"/>
                                <a:pt x="4840985" y="831345"/>
                                <a:pt x="4848225" y="809625"/>
                              </a:cubicBezTo>
                              <a:cubicBezTo>
                                <a:pt x="4872166" y="737801"/>
                                <a:pt x="4839871" y="826333"/>
                                <a:pt x="4876800" y="752475"/>
                              </a:cubicBezTo>
                              <a:cubicBezTo>
                                <a:pt x="4881290" y="743495"/>
                                <a:pt x="4881835" y="732880"/>
                                <a:pt x="4886325" y="723900"/>
                              </a:cubicBezTo>
                              <a:cubicBezTo>
                                <a:pt x="4891445" y="713661"/>
                                <a:pt x="4900255" y="705564"/>
                                <a:pt x="4905375" y="695325"/>
                              </a:cubicBezTo>
                              <a:cubicBezTo>
                                <a:pt x="4909865" y="686345"/>
                                <a:pt x="4910410" y="675730"/>
                                <a:pt x="4914900" y="666750"/>
                              </a:cubicBezTo>
                              <a:cubicBezTo>
                                <a:pt x="4920020" y="656511"/>
                                <a:pt x="4929301" y="648636"/>
                                <a:pt x="4933950" y="638175"/>
                              </a:cubicBezTo>
                              <a:cubicBezTo>
                                <a:pt x="4942105" y="619825"/>
                                <a:pt x="4945542" y="599669"/>
                                <a:pt x="4953000" y="581025"/>
                              </a:cubicBezTo>
                              <a:lnTo>
                                <a:pt x="4972050" y="533400"/>
                              </a:lnTo>
                              <a:cubicBezTo>
                                <a:pt x="4995386" y="370047"/>
                                <a:pt x="4968934" y="526814"/>
                                <a:pt x="4991100" y="438150"/>
                              </a:cubicBezTo>
                              <a:lnTo>
                                <a:pt x="5010150" y="361950"/>
                              </a:lnTo>
                              <a:cubicBezTo>
                                <a:pt x="5013325" y="333375"/>
                                <a:pt x="5013210" y="304240"/>
                                <a:pt x="5019675" y="276225"/>
                              </a:cubicBezTo>
                              <a:cubicBezTo>
                                <a:pt x="5022868" y="262390"/>
                                <a:pt x="5034645" y="251725"/>
                                <a:pt x="5038725" y="238125"/>
                              </a:cubicBezTo>
                              <a:cubicBezTo>
                                <a:pt x="5044274" y="219627"/>
                                <a:pt x="5044060" y="199828"/>
                                <a:pt x="5048250" y="180975"/>
                              </a:cubicBezTo>
                              <a:cubicBezTo>
                                <a:pt x="5054292" y="153787"/>
                                <a:pt x="5076659" y="108061"/>
                                <a:pt x="5095875" y="95250"/>
                              </a:cubicBezTo>
                              <a:lnTo>
                                <a:pt x="5124450" y="76200"/>
                              </a:lnTo>
                              <a:cubicBezTo>
                                <a:pt x="5130800" y="66675"/>
                                <a:pt x="5134561" y="54776"/>
                                <a:pt x="5143500" y="47625"/>
                              </a:cubicBezTo>
                              <a:cubicBezTo>
                                <a:pt x="5151340" y="41353"/>
                                <a:pt x="5162847" y="42055"/>
                                <a:pt x="5172075" y="38100"/>
                              </a:cubicBezTo>
                              <a:cubicBezTo>
                                <a:pt x="5185126" y="32507"/>
                                <a:pt x="5196880" y="24036"/>
                                <a:pt x="5210175" y="19050"/>
                              </a:cubicBezTo>
                              <a:cubicBezTo>
                                <a:pt x="5225548" y="13285"/>
                                <a:pt x="5282968" y="2586"/>
                                <a:pt x="5295900" y="0"/>
                              </a:cubicBezTo>
                              <a:cubicBezTo>
                                <a:pt x="5375275" y="3175"/>
                                <a:pt x="5455039" y="1062"/>
                                <a:pt x="5534025" y="9525"/>
                              </a:cubicBezTo>
                              <a:cubicBezTo>
                                <a:pt x="5545407" y="10745"/>
                                <a:pt x="5553806" y="21246"/>
                                <a:pt x="5562600" y="28575"/>
                              </a:cubicBezTo>
                              <a:cubicBezTo>
                                <a:pt x="5584091" y="46484"/>
                                <a:pt x="5596602" y="61885"/>
                                <a:pt x="5610225" y="85725"/>
                              </a:cubicBezTo>
                              <a:cubicBezTo>
                                <a:pt x="5617270" y="98053"/>
                                <a:pt x="5624289" y="110530"/>
                                <a:pt x="5629275" y="123825"/>
                              </a:cubicBezTo>
                              <a:cubicBezTo>
                                <a:pt x="5655635" y="194119"/>
                                <a:pt x="5619244" y="132592"/>
                                <a:pt x="5657850" y="190500"/>
                              </a:cubicBezTo>
                              <a:cubicBezTo>
                                <a:pt x="5673017" y="266334"/>
                                <a:pt x="5674950" y="253650"/>
                                <a:pt x="5657850" y="361950"/>
                              </a:cubicBezTo>
                              <a:cubicBezTo>
                                <a:pt x="5654718" y="381785"/>
                                <a:pt x="5642738" y="399409"/>
                                <a:pt x="5638800" y="419100"/>
                              </a:cubicBezTo>
                              <a:cubicBezTo>
                                <a:pt x="5635625" y="434975"/>
                                <a:pt x="5633202" y="451019"/>
                                <a:pt x="5629275" y="466725"/>
                              </a:cubicBezTo>
                              <a:cubicBezTo>
                                <a:pt x="5626840" y="476465"/>
                                <a:pt x="5621928" y="485499"/>
                                <a:pt x="5619750" y="495300"/>
                              </a:cubicBezTo>
                              <a:cubicBezTo>
                                <a:pt x="5597399" y="595880"/>
                                <a:pt x="5622142" y="516699"/>
                                <a:pt x="5600700" y="581025"/>
                              </a:cubicBezTo>
                              <a:cubicBezTo>
                                <a:pt x="5587354" y="674449"/>
                                <a:pt x="5585704" y="651558"/>
                                <a:pt x="5600700" y="771525"/>
                              </a:cubicBezTo>
                              <a:cubicBezTo>
                                <a:pt x="5601945" y="781488"/>
                                <a:pt x="5605349" y="791323"/>
                                <a:pt x="5610225" y="800100"/>
                              </a:cubicBezTo>
                              <a:cubicBezTo>
                                <a:pt x="5621344" y="820114"/>
                                <a:pt x="5626605" y="850010"/>
                                <a:pt x="5648325" y="857250"/>
                              </a:cubicBezTo>
                              <a:cubicBezTo>
                                <a:pt x="5657850" y="860425"/>
                                <a:pt x="5667920" y="862285"/>
                                <a:pt x="5676900" y="866775"/>
                              </a:cubicBezTo>
                              <a:cubicBezTo>
                                <a:pt x="5750758" y="903704"/>
                                <a:pt x="5662226" y="871409"/>
                                <a:pt x="5734050" y="895350"/>
                              </a:cubicBezTo>
                              <a:cubicBezTo>
                                <a:pt x="5772150" y="892175"/>
                                <a:pt x="5811409" y="895676"/>
                                <a:pt x="5848350" y="885825"/>
                              </a:cubicBezTo>
                              <a:cubicBezTo>
                                <a:pt x="5879601" y="877491"/>
                                <a:pt x="5875962" y="849650"/>
                                <a:pt x="5886450" y="828675"/>
                              </a:cubicBezTo>
                              <a:cubicBezTo>
                                <a:pt x="5923379" y="754817"/>
                                <a:pt x="5891084" y="843349"/>
                                <a:pt x="5915025" y="771525"/>
                              </a:cubicBezTo>
                              <a:cubicBezTo>
                                <a:pt x="5918200" y="749300"/>
                                <a:pt x="5920147" y="726865"/>
                                <a:pt x="5924550" y="704850"/>
                              </a:cubicBezTo>
                              <a:cubicBezTo>
                                <a:pt x="5926519" y="695005"/>
                                <a:pt x="5929585" y="685255"/>
                                <a:pt x="5934075" y="676275"/>
                              </a:cubicBezTo>
                              <a:cubicBezTo>
                                <a:pt x="5939195" y="666036"/>
                                <a:pt x="5945030" y="655795"/>
                                <a:pt x="5953125" y="647700"/>
                              </a:cubicBezTo>
                              <a:cubicBezTo>
                                <a:pt x="5969823" y="631002"/>
                                <a:pt x="5988584" y="625323"/>
                                <a:pt x="6010275" y="619125"/>
                              </a:cubicBezTo>
                              <a:cubicBezTo>
                                <a:pt x="6022862" y="615529"/>
                                <a:pt x="6035675" y="612775"/>
                                <a:pt x="6048375" y="609600"/>
                              </a:cubicBezTo>
                              <a:cubicBezTo>
                                <a:pt x="6075144" y="612034"/>
                                <a:pt x="6145076" y="610326"/>
                                <a:pt x="6181725" y="628650"/>
                              </a:cubicBezTo>
                              <a:cubicBezTo>
                                <a:pt x="6191964" y="633770"/>
                                <a:pt x="6200775" y="641350"/>
                                <a:pt x="6210300" y="647700"/>
                              </a:cubicBezTo>
                              <a:cubicBezTo>
                                <a:pt x="6217771" y="662641"/>
                                <a:pt x="6234937" y="700912"/>
                                <a:pt x="6248400" y="714375"/>
                              </a:cubicBezTo>
                              <a:cubicBezTo>
                                <a:pt x="6256495" y="722470"/>
                                <a:pt x="6267450" y="727075"/>
                                <a:pt x="6276975" y="733425"/>
                              </a:cubicBezTo>
                              <a:cubicBezTo>
                                <a:pt x="6280150" y="742950"/>
                                <a:pt x="6281624" y="753223"/>
                                <a:pt x="6286500" y="762000"/>
                              </a:cubicBezTo>
                              <a:cubicBezTo>
                                <a:pt x="6319653" y="821675"/>
                                <a:pt x="6331817" y="826367"/>
                                <a:pt x="6381750" y="876300"/>
                              </a:cubicBezTo>
                              <a:lnTo>
                                <a:pt x="6410325" y="904875"/>
                              </a:lnTo>
                              <a:cubicBezTo>
                                <a:pt x="6428468" y="959304"/>
                                <a:pt x="6404882" y="913946"/>
                                <a:pt x="6448425" y="942975"/>
                              </a:cubicBezTo>
                              <a:cubicBezTo>
                                <a:pt x="6459633" y="950447"/>
                                <a:pt x="6466652" y="962926"/>
                                <a:pt x="6477000" y="971550"/>
                              </a:cubicBezTo>
                              <a:cubicBezTo>
                                <a:pt x="6501619" y="992066"/>
                                <a:pt x="6505511" y="990579"/>
                                <a:pt x="6534150" y="1000125"/>
                              </a:cubicBezTo>
                              <a:cubicBezTo>
                                <a:pt x="6552366" y="1054774"/>
                                <a:pt x="6530630" y="1003763"/>
                                <a:pt x="6572250" y="1057275"/>
                              </a:cubicBezTo>
                              <a:cubicBezTo>
                                <a:pt x="6586306" y="1075347"/>
                                <a:pt x="6588630" y="1107185"/>
                                <a:pt x="6610350" y="1114425"/>
                              </a:cubicBezTo>
                              <a:lnTo>
                                <a:pt x="6638925" y="112395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88981" id="Volný tvar 8" o:spid="_x0000_s1026" style="position:absolute;margin-left:-22.85pt;margin-top:28.05pt;width:522.75pt;height:12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38925,161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" path="m,1619250v15875,-6350,31557,-13207,47625,-19050c66496,1593338,104775,1581150,104775,1581150v68010,22670,40442,7911,85725,38100c241300,1616075,293267,1621005,342900,1609725v22326,-5074,57150,-38100,57150,-38100c409575,1574800,421525,1574050,428625,1581150v50800,50800,-38100,12700,38100,38100c495300,1616075,527136,1623356,552450,1609725v20159,-10855,30860,-35430,38100,-57150c593725,1543050,591905,1529836,600075,1524000v16340,-11672,57150,-19050,57150,-19050c704850,1520825,682625,1504950,704850,1571625r,l733425,1590675v22225,-3175,45171,-3074,66675,-9525c845820,1567434,814705,1559941,847725,1533525v7840,-6272,19050,-6350,28575,-9525c885825,1514475,893100,1501967,904875,1495425v69689,-38716,224410,-26653,266700,-28575c1237079,1423181,1207005,1435990,1257300,1419225v9525,3175,19798,4649,28575,9525c1305889,1439869,1343025,1466850,1343025,1466850v6350,9525,10111,21424,19050,28575c1369915,1501697,1380996,1502192,1390650,1504950v83721,23920,-1838,-3788,66675,19050c1495425,1520825,1533913,1520760,1571625,1514475v52580,-8763,70417,-27895,114300,-57150l1743075,1419225r28575,-19050c1800225,1403350,1830355,1399875,1857375,1409700v10758,3912,10111,21424,19050,28575c1884265,1444547,1896020,1443310,1905000,1447800v10239,5120,19050,12700,28575,19050c1952625,1463675,1971872,1461515,1990725,1457325v9801,-2178,21475,-2425,28575,-9525c2035489,1431611,2050160,1412370,2057400,1390650v6501,-19504,11531,-42947,28575,-57150c2107322,1315711,2136541,1311334,2162175,1304925v34925,3175,71257,-788,104775,9525c2277891,1317817,2277905,1334930,2286000,1343025v8095,8095,19050,12700,28575,19050c2320925,1371600,2325530,1382555,2333625,1390650v18464,18464,33909,20828,57150,28575c2428875,1416050,2468534,1420944,2505075,1409700v9596,-2953,5035,-19595,9525,-28575c2519720,1370886,2525555,1360645,2533650,1352550v8095,-8095,19781,-11721,28575,-19050c2635564,1272384,2548429,1333173,2619375,1285875v44450,-66675,19050,-44450,66675,-76200c2692400,1200150,2696161,1188251,2705100,1181100v7840,-6272,18535,-9525,28575,-9525c2787743,1171575,2841625,1177925,2895600,1181100v9525,3175,20735,3253,28575,9525c2933114,1197776,2935896,1210406,2943225,1219200v8624,10348,19050,19050,28575,28575c2974975,1257300,2976449,1267573,2981325,1276350v39847,71725,23079,54647,95250,66675c3117850,1339850,3160401,1344166,3200400,1333500v11061,-2950,11721,-19781,19050,-28575c3228074,1294577,3239259,1286577,3248025,1276350v5177,-6040,41594,-54614,47625,-66675c3300140,1200695,3300299,1189877,3305175,1181100v11119,-20014,30860,-35430,38100,-57150l3362325,1066800v6794,-20383,11197,-41944,28575,-57150c3408130,994573,3448050,971550,3448050,971550v44450,3175,89092,4318,133350,9525c3591371,982248,3601621,985031,3609975,990600v11208,7472,18227,19951,28575,28575c3647344,1026504,3657600,1031875,3667125,1038225v45572,68358,21911,40961,66675,85725c3757741,1195774,3725446,1107242,3762375,1181100v4490,8980,2425,21475,9525,28575c3788089,1225864,3829050,1247775,3829050,1247775v28575,-3175,57365,-4798,85725,-9525c3924679,1236599,3936250,1235825,3943350,1228725v7100,-7100,5035,-19595,9525,-28575c3957995,1189911,3966245,1181514,3971925,1171575v7045,-12328,11745,-25924,19050,-38100c4002755,1113842,4021835,1098045,4029075,1076325v3175,-9525,3956,-20221,9525,-28575c4046072,1036542,4058905,1029808,4067175,1019175v14056,-18072,19050,-44450,38100,-57150c4133372,943294,4139506,941902,4162425,914400v7329,-8794,10955,-20480,19050,-28575c4189570,877730,4201256,874104,4210050,866775v24232,-20193,27937,-35105,57150,-47625c4279232,813993,4292600,812800,4305300,809625v44450,3175,89848,-142,133350,9525c4489053,830351,4476616,879386,4514850,904875v19050,12700,40961,21911,57150,38100c4603051,974026,4591242,970736,4629150,981075v25259,6889,76200,19050,76200,19050c4721225,996950,4739801,1000010,4752975,990600v11554,-8253,13457,-25049,19050,-38100c4775980,943272,4777060,932905,4781550,923925v5120,-10239,13930,-18336,19050,-28575c4805090,886370,4805249,875552,4810125,866775v11119,-20014,30860,-35430,38100,-57150c4872166,737801,4839871,826333,4876800,752475v4490,-8980,5035,-19595,9525,-28575c4891445,713661,4900255,705564,4905375,695325v4490,-8980,5035,-19595,9525,-28575c4920020,656511,4929301,648636,4933950,638175v8155,-18350,11592,-38506,19050,-57150l4972050,533400v23336,-163353,-3116,-6586,19050,-95250l5010150,361950v3175,-28575,3060,-57710,9525,-85725c5022868,262390,5034645,251725,5038725,238125v5549,-18498,5335,-38297,9525,-57150c5054292,153787,5076659,108061,5095875,95250r28575,-19050c5130800,66675,5134561,54776,5143500,47625v7840,-6272,19347,-5570,28575,-9525c5185126,32507,5196880,24036,5210175,19050,5225548,13285,5282968,2586,5295900,v79375,3175,159139,1062,238125,9525c5545407,10745,5553806,21246,5562600,28575v21491,17909,34002,33310,47625,57150c5617270,98053,5624289,110530,5629275,123825v26360,70294,-10031,8767,28575,66675c5673017,266334,5674950,253650,5657850,361950v-3132,19835,-15112,37459,-19050,57150c5635625,434975,5633202,451019,5629275,466725v-2435,9740,-7347,18774,-9525,28575c5597399,595880,5622142,516699,5600700,581025v-13346,93424,-14996,70533,,190500c5601945,781488,5605349,791323,5610225,800100v11119,20014,16380,49910,38100,57150c5657850,860425,5667920,862285,5676900,866775v73858,36929,-14674,4634,57150,28575c5772150,892175,5811409,895676,5848350,885825v31251,-8334,27612,-36175,38100,-57150c5923379,754817,5891084,843349,5915025,771525v3175,-22225,5122,-44660,9525,-66675c5926519,695005,5929585,685255,5934075,676275v5120,-10239,10955,-20480,19050,-28575c5969823,631002,5988584,625323,6010275,619125v12587,-3596,25400,-6350,38100,-9525c6075144,612034,6145076,610326,6181725,628650v10239,5120,19050,12700,28575,19050c6217771,662641,6234937,700912,6248400,714375v8095,8095,19050,12700,28575,19050c6280150,742950,6281624,753223,6286500,762000v33153,59675,45317,64367,95250,114300l6410325,904875v18143,54429,-5443,9071,38100,38100c6459633,950447,6466652,962926,6477000,971550v24619,20516,28511,19029,57150,28575c6552366,1054774,6530630,1003763,6572250,1057275v14056,18072,16380,49910,38100,57150l6638925,1123950e" filled="f" strokecolor="black [3200]" strokeweight=".5pt">
                <v:stroke joinstyle="miter"/>
                <v:path arrowok="t" o:connecttype="custom" o:connectlocs="0,1619250;47625,1600200;104775,1581150;190500,1619250;342900,1609725;400050,1571625;428625,1581150;466725,1619250;552450,1609725;590550,1552575;600075,1524000;657225,1504950;704850,1571625;704850,1571625;733425,1590675;800100,1581150;847725,1533525;876300,1524000;904875,1495425;1171575,1466850;1257300,1419225;1285875,1428750;1343025,1466850;1362075,1495425;1390650,1504950;1457325,1524000;1571625,1514475;1685925,1457325;1743075,1419225;1771650,1400175;1857375,1409700;1876425,1438275;1905000,1447800;1933575,1466850;1990725,1457325;2019300,1447800;2057400,1390650;2085975,1333500;2162175,1304925;2266950,1314450;2286000,1343025;2314575,1362075;2333625,1390650;2390775,1419225;2505075,1409700;2514600,1381125;2533650,1352550;2562225,1333500;2619375,1285875;2686050,1209675;2705100,1181100;2733675,1171575;2895600,1181100;2924175,1190625;2943225,1219200;2971800,1247775;2981325,1276350;3076575,1343025;3200400,1333500;3219450,1304925;3248025,1276350;3295650,1209675;3305175,1181100;3343275,1123950;3362325,1066800;3390900,1009650;3448050,971550;3581400,981075;3609975,990600;3638550,1019175;3667125,1038225;3733800,1123950;3762375,1181100;3771900,1209675;3829050,1247775;3914775,1238250;3943350,1228725;3952875,1200150;3971925,1171575;3990975,1133475;4029075,1076325;4038600,1047750;4067175,1019175;4105275,962025;4162425,914400;4181475,885825;4210050,866775;4267200,819150;4305300,809625;4438650,819150;4514850,904875;4572000,942975;4629150,981075;4705350,1000125;4752975,990600;4772025,952500;4781550,923925;4800600,895350;4810125,866775;4848225,809625;4876800,752475;4886325,723900;4905375,695325;4914900,666750;4933950,638175;4953000,581025;4972050,533400;4991100,438150;5010150,361950;5019675,276225;5038725,238125;5048250,180975;5095875,95250;5124450,76200;5143500,47625;5172075,38100;5210175,19050;5295900,0;5534025,9525;5562600,28575;5610225,85725;5629275,123825;5657850,190500;5657850,361950;5638800,419100;5629275,466725;5619750,495300;5600700,581025;5600700,771525;5610225,800100;5648325,857250;5676900,866775;5734050,895350;5848350,885825;5886450,828675;5915025,771525;5924550,704850;5934075,676275;5953125,647700;6010275,619125;6048375,609600;6181725,628650;6210300,647700;6248400,714375;6276975,733425;6286500,762000;6381750,876300;6410325,904875;6448425,942975;6477000,971550;6534150,1000125;6572250,1057275;6610350,1114425;6638925,112395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EF75D7">
        <w:rPr>
          <w:rFonts w:ascii="Times New Roman" w:hAnsi="Times New Roman" w:cs="Times New Roman"/>
          <w:sz w:val="32"/>
          <w:szCs w:val="32"/>
        </w:rPr>
        <w:t xml:space="preserve">Podle výšky </w:t>
      </w:r>
      <w:r>
        <w:rPr>
          <w:rFonts w:ascii="Times New Roman" w:hAnsi="Times New Roman" w:cs="Times New Roman"/>
          <w:sz w:val="32"/>
          <w:szCs w:val="32"/>
        </w:rPr>
        <w:t>rozdělujeme krajinu na rovinu, pahorkatinu, vrchovinu a hornatinu (hory)</w: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D95CD3" wp14:editId="21CAC7DF">
                <wp:simplePos x="0" y="0"/>
                <wp:positionH relativeFrom="column">
                  <wp:posOffset>4719955</wp:posOffset>
                </wp:positionH>
                <wp:positionV relativeFrom="paragraph">
                  <wp:posOffset>156209</wp:posOffset>
                </wp:positionV>
                <wp:extent cx="9525" cy="1743075"/>
                <wp:effectExtent l="0" t="0" r="28575" b="28575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43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6B3F3" id="Přímá spojnice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65pt,12.3pt" to="372.4pt,1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0926AB" w:rsidRDefault="000926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335915</wp:posOffset>
                </wp:positionV>
                <wp:extent cx="9525" cy="1276350"/>
                <wp:effectExtent l="0" t="0" r="28575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E29E17" id="Přímá spojnice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9pt,26.45pt" to="206.65pt,1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0926AB" w:rsidRDefault="000926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125094</wp:posOffset>
                </wp:positionV>
                <wp:extent cx="9525" cy="1228725"/>
                <wp:effectExtent l="0" t="0" r="28575" b="28575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28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A0A61" id="Přímá spojnice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pt,9.85pt" to="55.15pt,1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:rsidR="000926AB" w:rsidRDefault="000926AB">
      <w:pPr>
        <w:rPr>
          <w:rFonts w:ascii="Times New Roman" w:hAnsi="Times New Roman" w:cs="Times New Roman"/>
          <w:sz w:val="32"/>
          <w:szCs w:val="32"/>
        </w:rPr>
      </w:pPr>
    </w:p>
    <w:p w:rsidR="000926AB" w:rsidRDefault="000926AB">
      <w:pPr>
        <w:rPr>
          <w:rFonts w:ascii="Times New Roman" w:hAnsi="Times New Roman" w:cs="Times New Roman"/>
          <w:sz w:val="32"/>
          <w:szCs w:val="32"/>
        </w:rPr>
      </w:pPr>
    </w:p>
    <w:p w:rsidR="000926AB" w:rsidRDefault="000926AB">
      <w:pPr>
        <w:rPr>
          <w:rFonts w:ascii="Times New Roman" w:hAnsi="Times New Roman" w:cs="Times New Roman"/>
          <w:sz w:val="32"/>
          <w:szCs w:val="32"/>
        </w:rPr>
      </w:pPr>
    </w:p>
    <w:p w:rsidR="000926AB" w:rsidRPr="004702C2" w:rsidRDefault="000926AB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702C2">
        <w:rPr>
          <w:rFonts w:ascii="Times New Roman" w:hAnsi="Times New Roman" w:cs="Times New Roman"/>
          <w:b/>
          <w:sz w:val="32"/>
          <w:szCs w:val="32"/>
        </w:rPr>
        <w:t xml:space="preserve">rovina </w:t>
      </w:r>
      <w:r w:rsidR="004702C2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4702C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4702C2">
        <w:rPr>
          <w:rFonts w:ascii="Times New Roman" w:hAnsi="Times New Roman" w:cs="Times New Roman"/>
          <w:b/>
          <w:sz w:val="32"/>
          <w:szCs w:val="32"/>
        </w:rPr>
        <w:t xml:space="preserve">     pahorkatina</w:t>
      </w:r>
      <w:proofErr w:type="gramEnd"/>
      <w:r w:rsidR="004702C2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4702C2">
        <w:rPr>
          <w:rFonts w:ascii="Times New Roman" w:hAnsi="Times New Roman" w:cs="Times New Roman"/>
          <w:b/>
          <w:sz w:val="32"/>
          <w:szCs w:val="32"/>
        </w:rPr>
        <w:t xml:space="preserve">   vrchovina                      hornatina</w:t>
      </w:r>
    </w:p>
    <w:p w:rsidR="000926AB" w:rsidRPr="00142E54" w:rsidRDefault="00142E54">
      <w:pPr>
        <w:rPr>
          <w:rFonts w:ascii="Times New Roman" w:hAnsi="Times New Roman" w:cs="Times New Roman"/>
          <w:sz w:val="24"/>
          <w:szCs w:val="24"/>
        </w:rPr>
      </w:pPr>
      <w:r w:rsidRPr="00142E54">
        <w:rPr>
          <w:rFonts w:ascii="Times New Roman" w:hAnsi="Times New Roman" w:cs="Times New Roman"/>
          <w:sz w:val="24"/>
          <w:szCs w:val="24"/>
        </w:rPr>
        <w:t xml:space="preserve">do </w:t>
      </w:r>
      <w:proofErr w:type="gramStart"/>
      <w:r w:rsidRPr="00142E54">
        <w:rPr>
          <w:rFonts w:ascii="Times New Roman" w:hAnsi="Times New Roman" w:cs="Times New Roman"/>
          <w:sz w:val="24"/>
          <w:szCs w:val="24"/>
        </w:rPr>
        <w:t xml:space="preserve">30 m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42E54">
        <w:rPr>
          <w:rFonts w:ascii="Times New Roman" w:hAnsi="Times New Roman" w:cs="Times New Roman"/>
          <w:sz w:val="24"/>
          <w:szCs w:val="24"/>
        </w:rPr>
        <w:t xml:space="preserve">      do</w:t>
      </w:r>
      <w:proofErr w:type="gramEnd"/>
      <w:r w:rsidRPr="00142E54">
        <w:rPr>
          <w:rFonts w:ascii="Times New Roman" w:hAnsi="Times New Roman" w:cs="Times New Roman"/>
          <w:sz w:val="24"/>
          <w:szCs w:val="24"/>
        </w:rPr>
        <w:t xml:space="preserve"> 150 m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42E54">
        <w:rPr>
          <w:rFonts w:ascii="Times New Roman" w:hAnsi="Times New Roman" w:cs="Times New Roman"/>
          <w:sz w:val="24"/>
          <w:szCs w:val="24"/>
        </w:rPr>
        <w:t xml:space="preserve">    do 300 m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42E54">
        <w:rPr>
          <w:rFonts w:ascii="Times New Roman" w:hAnsi="Times New Roman" w:cs="Times New Roman"/>
          <w:sz w:val="24"/>
          <w:szCs w:val="24"/>
        </w:rPr>
        <w:t xml:space="preserve">              nad 300 m </w:t>
      </w:r>
      <w:bookmarkStart w:id="0" w:name="_GoBack"/>
      <w:bookmarkEnd w:id="0"/>
    </w:p>
    <w:sectPr w:rsidR="000926AB" w:rsidRPr="00142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73"/>
    <w:rsid w:val="000926AB"/>
    <w:rsid w:val="00142E54"/>
    <w:rsid w:val="004702C2"/>
    <w:rsid w:val="005D371D"/>
    <w:rsid w:val="00A22A73"/>
    <w:rsid w:val="00D31E0F"/>
    <w:rsid w:val="00E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867D2-0B83-4205-89E0-E0B2AFB0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Cupalová</dc:creator>
  <cp:keywords/>
  <dc:description/>
  <cp:lastModifiedBy>Markéta Cupalová</cp:lastModifiedBy>
  <cp:revision>3</cp:revision>
  <dcterms:created xsi:type="dcterms:W3CDTF">2020-11-07T14:21:00Z</dcterms:created>
  <dcterms:modified xsi:type="dcterms:W3CDTF">2020-11-07T14:58:00Z</dcterms:modified>
</cp:coreProperties>
</file>