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CE465" w14:textId="6F72D2FF" w:rsidR="00957C56" w:rsidRDefault="001E1EBF">
      <w:r>
        <w:t>Milí šesťáci,</w:t>
      </w:r>
    </w:p>
    <w:p w14:paraId="23157108" w14:textId="606A7730" w:rsidR="001E1EBF" w:rsidRDefault="001E1EBF">
      <w:r>
        <w:t xml:space="preserve">posílám Vám rozpis </w:t>
      </w:r>
      <w:r w:rsidR="000360B3">
        <w:t>DĚJEPISU</w:t>
      </w:r>
      <w:r>
        <w:t xml:space="preserve"> na týden od 2. do </w:t>
      </w:r>
      <w:r w:rsidR="00863C06">
        <w:t>6</w:t>
      </w:r>
      <w:r>
        <w:t>. listopadu</w:t>
      </w:r>
      <w:r w:rsidR="00D479AA">
        <w:t xml:space="preserve"> (takto bude probíhat výuka i v následujících týdnech)</w:t>
      </w:r>
      <w:r>
        <w:t xml:space="preserve">. Do tohoto souboru </w:t>
      </w:r>
      <w:r w:rsidR="000360B3">
        <w:t>vložím</w:t>
      </w:r>
      <w:r>
        <w:t xml:space="preserve"> probrané učivo při online hodin</w:t>
      </w:r>
      <w:r w:rsidR="000360B3">
        <w:t>ě</w:t>
      </w:r>
      <w:r>
        <w:t>, pokud nějaký žák nebude přítomen na online výuce. Dotyčný žák si následně vše doplní a zpracuje. Učivo pro samostatnou práci žáků</w:t>
      </w:r>
      <w:r w:rsidR="00863C06">
        <w:t xml:space="preserve"> (na </w:t>
      </w:r>
      <w:r w:rsidR="001531AB">
        <w:t>středu</w:t>
      </w:r>
      <w:r w:rsidR="00863C06">
        <w:t>)</w:t>
      </w:r>
      <w:r>
        <w:t xml:space="preserve"> </w:t>
      </w:r>
      <w:r w:rsidR="00863C06">
        <w:t>vždy vložím</w:t>
      </w:r>
      <w:r>
        <w:t xml:space="preserve"> až na základě toho, co stihneme při online vstup</w:t>
      </w:r>
      <w:r w:rsidR="000360B3">
        <w:t>u</w:t>
      </w:r>
      <w:r w:rsidR="00863C06">
        <w:t>, s</w:t>
      </w:r>
      <w:r>
        <w:t xml:space="preserve">ledujte tedy prosím </w:t>
      </w:r>
      <w:r w:rsidR="000360B3">
        <w:t>aktualizaci souboru</w:t>
      </w:r>
      <w:r>
        <w:t>.</w:t>
      </w:r>
      <w:r w:rsidR="00863C06">
        <w:t xml:space="preserve"> Těším se na naše online setkání! </w:t>
      </w:r>
      <w:r w:rsidR="00863C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CED23BA" w14:textId="50806924" w:rsidR="00863C06" w:rsidRDefault="00863C06"/>
    <w:p w14:paraId="694E6A5C" w14:textId="394CB37C" w:rsidR="00863C06" w:rsidRDefault="001531AB">
      <w:pPr>
        <w:rPr>
          <w:b/>
          <w:bCs/>
        </w:rPr>
      </w:pPr>
      <w:r>
        <w:rPr>
          <w:b/>
          <w:bCs/>
          <w:highlight w:val="yellow"/>
        </w:rPr>
        <w:t>PONDĚLÍ</w:t>
      </w:r>
      <w:r w:rsidR="00863C06" w:rsidRPr="00D479AA">
        <w:rPr>
          <w:b/>
          <w:bCs/>
          <w:highlight w:val="yellow"/>
        </w:rPr>
        <w:t xml:space="preserve"> – ONLINE VSTUP od </w:t>
      </w:r>
      <w:r>
        <w:rPr>
          <w:b/>
          <w:bCs/>
          <w:highlight w:val="yellow"/>
        </w:rPr>
        <w:t>11</w:t>
      </w:r>
      <w:r w:rsidR="00863C06" w:rsidRPr="00D479AA">
        <w:rPr>
          <w:b/>
          <w:bCs/>
          <w:highlight w:val="yellow"/>
        </w:rPr>
        <w:t xml:space="preserve">.00 hod. do </w:t>
      </w:r>
      <w:r>
        <w:rPr>
          <w:b/>
          <w:bCs/>
          <w:highlight w:val="yellow"/>
        </w:rPr>
        <w:t>11</w:t>
      </w:r>
      <w:r w:rsidR="00863C06" w:rsidRPr="00D479AA">
        <w:rPr>
          <w:b/>
          <w:bCs/>
          <w:highlight w:val="yellow"/>
        </w:rPr>
        <w:t>.45 hod.</w:t>
      </w:r>
    </w:p>
    <w:p w14:paraId="7024B09C" w14:textId="3779AFB6" w:rsidR="00D479AA" w:rsidRDefault="00A532C8" w:rsidP="00A532C8">
      <w:pPr>
        <w:pStyle w:val="Odstavecseseznamem"/>
        <w:numPr>
          <w:ilvl w:val="0"/>
          <w:numId w:val="1"/>
        </w:numPr>
      </w:pPr>
      <w:r>
        <w:t>výklad k NEOLITU + opakování PALEOLITU</w:t>
      </w:r>
    </w:p>
    <w:p w14:paraId="2FE3DFE5" w14:textId="2088D076" w:rsidR="00A532C8" w:rsidRDefault="00A532C8" w:rsidP="00A532C8">
      <w:pPr>
        <w:pStyle w:val="Odstavecseseznamem"/>
      </w:pPr>
      <w:r>
        <w:t xml:space="preserve">UČEBNICE s. </w:t>
      </w:r>
      <w:proofErr w:type="gramStart"/>
      <w:r>
        <w:t>27 - 29</w:t>
      </w:r>
      <w:proofErr w:type="gramEnd"/>
    </w:p>
    <w:p w14:paraId="7D82208B" w14:textId="77777777" w:rsidR="00D479AA" w:rsidRPr="00D479AA" w:rsidRDefault="00D479AA"/>
    <w:p w14:paraId="011F5D8F" w14:textId="6283D987" w:rsidR="00863C06" w:rsidRDefault="001531AB">
      <w:r w:rsidRPr="00A532C8">
        <w:rPr>
          <w:b/>
          <w:bCs/>
          <w:highlight w:val="yellow"/>
        </w:rPr>
        <w:t>STŘEDA</w:t>
      </w:r>
      <w:r w:rsidR="00863C06" w:rsidRPr="00A532C8">
        <w:rPr>
          <w:b/>
          <w:bCs/>
          <w:highlight w:val="yellow"/>
        </w:rPr>
        <w:t xml:space="preserve"> – SAMOSTATNÁ PRÁCE ŽÁKŮ</w:t>
      </w:r>
      <w:r w:rsidR="00863C06">
        <w:t xml:space="preserve"> </w:t>
      </w:r>
    </w:p>
    <w:p w14:paraId="773D0407" w14:textId="6AC5A02B" w:rsidR="00A532C8" w:rsidRPr="00196259" w:rsidRDefault="00A532C8">
      <w:pPr>
        <w:rPr>
          <w:b/>
          <w:bCs/>
        </w:rPr>
      </w:pPr>
      <w:bookmarkStart w:id="0" w:name="_Hlk55328401"/>
      <w:r w:rsidRPr="00196259">
        <w:rPr>
          <w:b/>
          <w:bCs/>
        </w:rPr>
        <w:t xml:space="preserve">HRAVÝ DĚJEPIS – s. 4/ </w:t>
      </w:r>
      <w:proofErr w:type="spellStart"/>
      <w:r w:rsidRPr="00196259">
        <w:rPr>
          <w:b/>
          <w:bCs/>
        </w:rPr>
        <w:t>cv</w:t>
      </w:r>
      <w:proofErr w:type="spellEnd"/>
      <w:r w:rsidRPr="00196259">
        <w:rPr>
          <w:b/>
          <w:bCs/>
        </w:rPr>
        <w:t>. 2</w:t>
      </w:r>
    </w:p>
    <w:p w14:paraId="3A9E7640" w14:textId="0807EC3F" w:rsidR="00A532C8" w:rsidRPr="00196259" w:rsidRDefault="00A532C8">
      <w:pPr>
        <w:rPr>
          <w:b/>
          <w:bCs/>
        </w:rPr>
      </w:pPr>
      <w:r w:rsidRPr="00196259">
        <w:rPr>
          <w:b/>
          <w:bCs/>
        </w:rPr>
        <w:t>HRAVÝ DĚJEPIS – s. 5 – celá</w:t>
      </w:r>
    </w:p>
    <w:p w14:paraId="0E1442F3" w14:textId="1F92A1EE" w:rsidR="00A532C8" w:rsidRDefault="00A532C8" w:rsidP="00A532C8">
      <w:pPr>
        <w:pStyle w:val="Odstavecseseznamem"/>
        <w:numPr>
          <w:ilvl w:val="0"/>
          <w:numId w:val="1"/>
        </w:numPr>
      </w:pPr>
      <w:r>
        <w:t xml:space="preserve">pokud si nebudeš s nějakou otázkou vědět rady, zkus se znovu podívat do učebnice, když budeš pročítat pozorně text v učebnici (s. </w:t>
      </w:r>
      <w:proofErr w:type="gramStart"/>
      <w:r>
        <w:t>27 – 29</w:t>
      </w:r>
      <w:proofErr w:type="gramEnd"/>
      <w:r>
        <w:t xml:space="preserve">), odpovědi na otázky tam určitě najdeš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bookmarkEnd w:id="0"/>
    <w:p w14:paraId="4BCBC817" w14:textId="77777777" w:rsidR="00D479AA" w:rsidRDefault="00D479AA"/>
    <w:sectPr w:rsidR="00D479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B7510" w14:textId="77777777" w:rsidR="00167280" w:rsidRDefault="00167280" w:rsidP="001E1EBF">
      <w:pPr>
        <w:spacing w:after="0" w:line="240" w:lineRule="auto"/>
      </w:pPr>
      <w:r>
        <w:separator/>
      </w:r>
    </w:p>
  </w:endnote>
  <w:endnote w:type="continuationSeparator" w:id="0">
    <w:p w14:paraId="2959221D" w14:textId="77777777" w:rsidR="00167280" w:rsidRDefault="00167280" w:rsidP="001E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8EEFB" w14:textId="77777777" w:rsidR="00167280" w:rsidRDefault="00167280" w:rsidP="001E1EBF">
      <w:pPr>
        <w:spacing w:after="0" w:line="240" w:lineRule="auto"/>
      </w:pPr>
      <w:r>
        <w:separator/>
      </w:r>
    </w:p>
  </w:footnote>
  <w:footnote w:type="continuationSeparator" w:id="0">
    <w:p w14:paraId="511B2918" w14:textId="77777777" w:rsidR="00167280" w:rsidRDefault="00167280" w:rsidP="001E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85"/>
      <w:gridCol w:w="8487"/>
    </w:tblGrid>
    <w:tr w:rsidR="001E1EBF" w14:paraId="2A9FCFCF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28FEF105" w14:textId="77777777" w:rsidR="001E1EBF" w:rsidRDefault="001E1EBF">
          <w:pPr>
            <w:pStyle w:val="Zhlav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577124DB" w14:textId="0D4C82BD" w:rsidR="001E1EBF" w:rsidRDefault="001E1EBF">
          <w:pPr>
            <w:pStyle w:val="Zhlav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Název"/>
              <w:tag w:val=""/>
              <w:id w:val="-773790484"/>
              <w:placeholder>
                <w:docPart w:val="CA597E91A1B2414995C4D29A4DFC3E4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caps/>
                  <w:color w:val="FFFFFF" w:themeColor="background1"/>
                </w:rPr>
                <w:t xml:space="preserve">UČIVO </w:t>
              </w:r>
              <w:r w:rsidR="000360B3">
                <w:rPr>
                  <w:caps/>
                  <w:color w:val="FFFFFF" w:themeColor="background1"/>
                </w:rPr>
                <w:t>DĚJEPIS</w:t>
              </w:r>
              <w:r>
                <w:rPr>
                  <w:caps/>
                  <w:color w:val="FFFFFF" w:themeColor="background1"/>
                </w:rPr>
                <w:t xml:space="preserve"> 6.</w:t>
              </w:r>
              <w:r w:rsidR="00F63721">
                <w:rPr>
                  <w:caps/>
                  <w:color w:val="FFFFFF" w:themeColor="background1"/>
                </w:rPr>
                <w:t>A</w:t>
              </w:r>
              <w:r>
                <w:rPr>
                  <w:caps/>
                  <w:color w:val="FFFFFF" w:themeColor="background1"/>
                </w:rPr>
                <w:t xml:space="preserve">, 2. – </w:t>
              </w:r>
              <w:r w:rsidR="00863C06">
                <w:rPr>
                  <w:caps/>
                  <w:color w:val="FFFFFF" w:themeColor="background1"/>
                </w:rPr>
                <w:t>6</w:t>
              </w:r>
              <w:r>
                <w:rPr>
                  <w:caps/>
                  <w:color w:val="FFFFFF" w:themeColor="background1"/>
                </w:rPr>
                <w:t>. 11. 2020</w:t>
              </w:r>
            </w:sdtContent>
          </w:sdt>
        </w:p>
      </w:tc>
    </w:tr>
  </w:tbl>
  <w:p w14:paraId="6239010D" w14:textId="77777777" w:rsidR="001E1EBF" w:rsidRDefault="001E1E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F71FD"/>
    <w:multiLevelType w:val="hybridMultilevel"/>
    <w:tmpl w:val="708C11E6"/>
    <w:lvl w:ilvl="0" w:tplc="5DA28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5F"/>
    <w:rsid w:val="000360B3"/>
    <w:rsid w:val="001531AB"/>
    <w:rsid w:val="00167280"/>
    <w:rsid w:val="00196259"/>
    <w:rsid w:val="001E1EBF"/>
    <w:rsid w:val="0045154D"/>
    <w:rsid w:val="0072025F"/>
    <w:rsid w:val="00863C06"/>
    <w:rsid w:val="00957C56"/>
    <w:rsid w:val="009602A2"/>
    <w:rsid w:val="00A532C8"/>
    <w:rsid w:val="00C21D22"/>
    <w:rsid w:val="00D479AA"/>
    <w:rsid w:val="00DB25F6"/>
    <w:rsid w:val="00F6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46C3"/>
  <w15:chartTrackingRefBased/>
  <w15:docId w15:val="{6DBAD2C9-2A6F-4C1F-B957-2C360009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1EBF"/>
  </w:style>
  <w:style w:type="paragraph" w:styleId="Zpat">
    <w:name w:val="footer"/>
    <w:basedOn w:val="Normln"/>
    <w:link w:val="ZpatChar"/>
    <w:uiPriority w:val="99"/>
    <w:unhideWhenUsed/>
    <w:rsid w:val="001E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1EBF"/>
  </w:style>
  <w:style w:type="paragraph" w:styleId="Odstavecseseznamem">
    <w:name w:val="List Paragraph"/>
    <w:basedOn w:val="Normln"/>
    <w:uiPriority w:val="34"/>
    <w:qFormat/>
    <w:rsid w:val="00A53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A597E91A1B2414995C4D29A4DFC3E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8E70DD-D412-461B-9F8E-9B664D992739}"/>
      </w:docPartPr>
      <w:docPartBody>
        <w:p w:rsidR="00EA46C1" w:rsidRDefault="00AD6483" w:rsidP="00AD6483">
          <w:pPr>
            <w:pStyle w:val="CA597E91A1B2414995C4D29A4DFC3E4B"/>
          </w:pPr>
          <w:r>
            <w:rPr>
              <w:caps/>
              <w:color w:val="FFFFFF" w:themeColor="background1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83"/>
    <w:rsid w:val="0020180E"/>
    <w:rsid w:val="007D1F0D"/>
    <w:rsid w:val="008C6155"/>
    <w:rsid w:val="00AD6483"/>
    <w:rsid w:val="00BB3F0B"/>
    <w:rsid w:val="00DC1204"/>
    <w:rsid w:val="00EA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A597E91A1B2414995C4D29A4DFC3E4B">
    <w:name w:val="CA597E91A1B2414995C4D29A4DFC3E4B"/>
    <w:rsid w:val="00AD64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UČIVO DĚJEPIS 6.A, 2. – 6. 11. 2020</dc:title>
  <dc:subject/>
  <dc:creator>Jana Boušková</dc:creator>
  <cp:keywords/>
  <dc:description/>
  <cp:lastModifiedBy>Jana Boušková</cp:lastModifiedBy>
  <cp:revision>7</cp:revision>
  <dcterms:created xsi:type="dcterms:W3CDTF">2020-11-01T11:43:00Z</dcterms:created>
  <dcterms:modified xsi:type="dcterms:W3CDTF">2020-11-03T19:40:00Z</dcterms:modified>
</cp:coreProperties>
</file>