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E465" w14:textId="6F72D2FF" w:rsidR="00957C56" w:rsidRPr="00A10842" w:rsidRDefault="001E1EBF">
      <w:pPr>
        <w:rPr>
          <w:sz w:val="24"/>
          <w:szCs w:val="24"/>
        </w:rPr>
      </w:pPr>
      <w:r w:rsidRPr="00A10842">
        <w:rPr>
          <w:sz w:val="24"/>
          <w:szCs w:val="24"/>
        </w:rPr>
        <w:t>Milí šesťáci,</w:t>
      </w:r>
    </w:p>
    <w:p w14:paraId="7BE3C61F" w14:textId="465A6E00" w:rsidR="000D1DB2" w:rsidRPr="00A10842" w:rsidRDefault="001E1EBF" w:rsidP="00FF757A">
      <w:pPr>
        <w:rPr>
          <w:sz w:val="24"/>
          <w:szCs w:val="24"/>
        </w:rPr>
      </w:pPr>
      <w:r w:rsidRPr="00A10842">
        <w:rPr>
          <w:sz w:val="24"/>
          <w:szCs w:val="24"/>
        </w:rPr>
        <w:t xml:space="preserve">posílám Vám </w:t>
      </w:r>
      <w:r w:rsidR="00FF757A" w:rsidRPr="00A10842">
        <w:rPr>
          <w:sz w:val="24"/>
          <w:szCs w:val="24"/>
        </w:rPr>
        <w:t>samostatnou práci na tento týden</w:t>
      </w:r>
      <w:r w:rsidR="00A10842" w:rsidRPr="00A10842">
        <w:rPr>
          <w:sz w:val="24"/>
          <w:szCs w:val="24"/>
        </w:rPr>
        <w:t>:</w:t>
      </w:r>
    </w:p>
    <w:p w14:paraId="163AD8AF" w14:textId="77777777" w:rsidR="00A10842" w:rsidRDefault="00A10842" w:rsidP="00FF757A"/>
    <w:p w14:paraId="1CED23BA" w14:textId="1C57FB3A" w:rsidR="00863C06" w:rsidRDefault="00A10842">
      <w:pPr>
        <w:rPr>
          <w:b/>
          <w:bCs/>
        </w:rPr>
      </w:pPr>
      <w:r w:rsidRPr="00A10842">
        <w:rPr>
          <w:b/>
          <w:bCs/>
        </w:rPr>
        <w:t>HRAVÝ DĚJEPIS: s. 6 – celá (dokončit)</w:t>
      </w:r>
    </w:p>
    <w:p w14:paraId="764D96C4" w14:textId="199DCDF9" w:rsidR="00A10842" w:rsidRDefault="00A10842">
      <w:pPr>
        <w:rPr>
          <w:b/>
          <w:bCs/>
        </w:rPr>
      </w:pPr>
    </w:p>
    <w:p w14:paraId="55F38B2B" w14:textId="5B49D090" w:rsidR="00A10842" w:rsidRDefault="00A10842" w:rsidP="00A10842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zápis do sešitu: </w:t>
      </w:r>
    </w:p>
    <w:p w14:paraId="06F46937" w14:textId="77777777" w:rsidR="00A10842" w:rsidRPr="00A10842" w:rsidRDefault="00A10842" w:rsidP="00A10842">
      <w:pPr>
        <w:jc w:val="center"/>
        <w:rPr>
          <w:b/>
          <w:bCs/>
          <w:sz w:val="28"/>
          <w:szCs w:val="28"/>
        </w:rPr>
      </w:pPr>
      <w:r w:rsidRPr="00A10842">
        <w:rPr>
          <w:b/>
          <w:bCs/>
          <w:sz w:val="28"/>
          <w:szCs w:val="28"/>
        </w:rPr>
        <w:t>PRAVĚK V ČESKÝCH ZEMÍCH</w:t>
      </w:r>
    </w:p>
    <w:p w14:paraId="69750F7C" w14:textId="77777777" w:rsidR="00A10842" w:rsidRDefault="00A10842" w:rsidP="00A1084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české země osídleny cca 6 tis. př. n. l.</w:t>
      </w:r>
    </w:p>
    <w:p w14:paraId="4AE00434" w14:textId="77777777" w:rsidR="00A10842" w:rsidRDefault="00A10842" w:rsidP="00A1084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život kolem velkých řek – Vltava, Labe, Morava, Dyje</w:t>
      </w:r>
    </w:p>
    <w:p w14:paraId="0F0E17E9" w14:textId="77777777" w:rsidR="00A10842" w:rsidRPr="00A10842" w:rsidRDefault="00A10842" w:rsidP="00A10842">
      <w:pPr>
        <w:pStyle w:val="Odstavecseseznamem"/>
        <w:spacing w:after="0"/>
        <w:jc w:val="center"/>
        <w:rPr>
          <w:b/>
          <w:bCs/>
          <w:sz w:val="28"/>
          <w:szCs w:val="28"/>
        </w:rPr>
      </w:pPr>
      <w:r w:rsidRPr="00A10842">
        <w:rPr>
          <w:b/>
          <w:bCs/>
          <w:sz w:val="28"/>
          <w:szCs w:val="28"/>
        </w:rPr>
        <w:t>KELTOVÉ</w:t>
      </w:r>
    </w:p>
    <w:p w14:paraId="2AB7F108" w14:textId="77777777" w:rsidR="00A10842" w:rsidRDefault="00A10842" w:rsidP="00A1084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Evropě bojovné keltské kmeny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výboje  –</w:t>
      </w:r>
      <w:proofErr w:type="gramEnd"/>
      <w:r>
        <w:rPr>
          <w:sz w:val="28"/>
          <w:szCs w:val="28"/>
        </w:rPr>
        <w:t xml:space="preserve"> rozšiřování do celé Evropy a Asie</w:t>
      </w:r>
    </w:p>
    <w:p w14:paraId="6DA679E6" w14:textId="77777777" w:rsidR="00A10842" w:rsidRDefault="00A10842" w:rsidP="00A1084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písemné zprávy o Keltech od Římanů, např. G. I. Caesar</w:t>
      </w:r>
    </w:p>
    <w:p w14:paraId="269F5D06" w14:textId="77777777" w:rsidR="00A10842" w:rsidRDefault="00A10842" w:rsidP="00A1084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Čechách keltský kmen BÓJOVÉ, země nazvána Bohemia = země Bójů</w:t>
      </w:r>
    </w:p>
    <w:p w14:paraId="4AC07B62" w14:textId="77777777" w:rsidR="00A10842" w:rsidRDefault="00A10842" w:rsidP="00A1084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stavba hradišť = OPPIDA (keltská městečka)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opevnění z valů a příkopů, střediska výroby a obchodu (nejstarší Závist nad Zbraslaví u Prahy, další: České Lhotice, Stradonice na Berounce, Morava – Hostýn, Staré Hradisko) </w:t>
      </w:r>
    </w:p>
    <w:p w14:paraId="554A2E06" w14:textId="77777777" w:rsidR="00A10842" w:rsidRDefault="00A10842" w:rsidP="00A1084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kněží Keltů – DRUIDOVÉ </w:t>
      </w:r>
    </w:p>
    <w:p w14:paraId="19D48AB4" w14:textId="77777777" w:rsidR="00A10842" w:rsidRDefault="00A10842" w:rsidP="00A1084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Keltové se dělí na </w:t>
      </w:r>
      <w:r w:rsidRPr="00461C5E">
        <w:rPr>
          <w:b/>
          <w:sz w:val="28"/>
          <w:szCs w:val="28"/>
        </w:rPr>
        <w:t>druidy</w:t>
      </w:r>
      <w:r>
        <w:rPr>
          <w:sz w:val="28"/>
          <w:szCs w:val="28"/>
        </w:rPr>
        <w:t xml:space="preserve"> (zároveň soudci a lékaři), </w:t>
      </w:r>
      <w:r w:rsidRPr="00461C5E">
        <w:rPr>
          <w:b/>
          <w:sz w:val="28"/>
          <w:szCs w:val="28"/>
        </w:rPr>
        <w:t>bojovníky a obecný lid</w:t>
      </w:r>
      <w:r>
        <w:rPr>
          <w:sz w:val="28"/>
          <w:szCs w:val="28"/>
        </w:rPr>
        <w:t xml:space="preserve"> (řemeslníci a zemědělci) – neexistuje centralizovaný stát – KMENOVÁ KNÍŽECTVÍ</w:t>
      </w:r>
    </w:p>
    <w:p w14:paraId="09D9CBCC" w14:textId="77777777" w:rsidR="00A10842" w:rsidRDefault="00A10842" w:rsidP="00A10842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1. stol. př. n. l. tlak Římanů z jihu, ze severu Germáni – KONEC DOBY ŽELEZNÉ</w:t>
      </w:r>
    </w:p>
    <w:p w14:paraId="39D31E26" w14:textId="77777777" w:rsidR="00A10842" w:rsidRPr="00A10842" w:rsidRDefault="00A10842" w:rsidP="00A10842">
      <w:pPr>
        <w:pStyle w:val="Odstavecseseznamem"/>
        <w:rPr>
          <w:b/>
          <w:bCs/>
        </w:rPr>
      </w:pPr>
    </w:p>
    <w:p w14:paraId="16C19AAF" w14:textId="77777777" w:rsidR="00A10842" w:rsidRDefault="00A10842"/>
    <w:sectPr w:rsidR="00A108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27EF" w14:textId="77777777" w:rsidR="00057A18" w:rsidRDefault="00057A18" w:rsidP="001E1EBF">
      <w:pPr>
        <w:spacing w:after="0" w:line="240" w:lineRule="auto"/>
      </w:pPr>
      <w:r>
        <w:separator/>
      </w:r>
    </w:p>
  </w:endnote>
  <w:endnote w:type="continuationSeparator" w:id="0">
    <w:p w14:paraId="311D0CE0" w14:textId="77777777" w:rsidR="00057A18" w:rsidRDefault="00057A18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E1A8C" w14:textId="77777777" w:rsidR="00057A18" w:rsidRDefault="00057A18" w:rsidP="001E1EBF">
      <w:pPr>
        <w:spacing w:after="0" w:line="240" w:lineRule="auto"/>
      </w:pPr>
      <w:r>
        <w:separator/>
      </w:r>
    </w:p>
  </w:footnote>
  <w:footnote w:type="continuationSeparator" w:id="0">
    <w:p w14:paraId="7E361AF9" w14:textId="77777777" w:rsidR="00057A18" w:rsidRDefault="00057A18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79"/>
      <w:gridCol w:w="8493"/>
    </w:tblGrid>
    <w:tr w:rsidR="001E1EBF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1E1EBF" w:rsidRDefault="001E1EBF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4E4E89E0" w:rsidR="001E1EBF" w:rsidRDefault="001E1EBF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UČIVO </w:t>
              </w:r>
              <w:r w:rsidR="000360B3">
                <w:rPr>
                  <w:caps/>
                  <w:color w:val="FFFFFF" w:themeColor="background1"/>
                </w:rPr>
                <w:t>DĚJEPIS</w:t>
              </w:r>
              <w:r>
                <w:rPr>
                  <w:caps/>
                  <w:color w:val="FFFFFF" w:themeColor="background1"/>
                </w:rPr>
                <w:t xml:space="preserve"> 6, </w:t>
              </w:r>
              <w:r w:rsidR="00A10842">
                <w:rPr>
                  <w:caps/>
                  <w:color w:val="FFFFFF" w:themeColor="background1"/>
                </w:rPr>
                <w:t>23</w:t>
              </w:r>
              <w:r>
                <w:rPr>
                  <w:caps/>
                  <w:color w:val="FFFFFF" w:themeColor="background1"/>
                </w:rPr>
                <w:t xml:space="preserve">. – </w:t>
              </w:r>
              <w:r w:rsidR="00FF757A">
                <w:rPr>
                  <w:caps/>
                  <w:color w:val="FFFFFF" w:themeColor="background1"/>
                </w:rPr>
                <w:t>2</w:t>
              </w:r>
              <w:r w:rsidR="00A10842">
                <w:rPr>
                  <w:caps/>
                  <w:color w:val="FFFFFF" w:themeColor="background1"/>
                </w:rPr>
                <w:t>7</w:t>
              </w:r>
              <w:r>
                <w:rPr>
                  <w:caps/>
                  <w:color w:val="FFFFFF" w:themeColor="background1"/>
                </w:rPr>
                <w:t>. 11. 2020</w:t>
              </w:r>
            </w:sdtContent>
          </w:sdt>
        </w:p>
      </w:tc>
    </w:tr>
  </w:tbl>
  <w:p w14:paraId="6239010D" w14:textId="77777777" w:rsidR="001E1EBF" w:rsidRDefault="001E1E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431C6"/>
    <w:multiLevelType w:val="hybridMultilevel"/>
    <w:tmpl w:val="26FC18F4"/>
    <w:lvl w:ilvl="0" w:tplc="59743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230324"/>
    <w:multiLevelType w:val="hybridMultilevel"/>
    <w:tmpl w:val="CB38AF44"/>
    <w:lvl w:ilvl="0" w:tplc="560A3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057A18"/>
    <w:rsid w:val="000D1DB2"/>
    <w:rsid w:val="001531AB"/>
    <w:rsid w:val="00167280"/>
    <w:rsid w:val="00196259"/>
    <w:rsid w:val="001E1EBF"/>
    <w:rsid w:val="00226476"/>
    <w:rsid w:val="00376228"/>
    <w:rsid w:val="0045154D"/>
    <w:rsid w:val="004D1D53"/>
    <w:rsid w:val="0072025F"/>
    <w:rsid w:val="00863C06"/>
    <w:rsid w:val="00957C56"/>
    <w:rsid w:val="009602A2"/>
    <w:rsid w:val="009779F7"/>
    <w:rsid w:val="00A10842"/>
    <w:rsid w:val="00A532C8"/>
    <w:rsid w:val="00C21D22"/>
    <w:rsid w:val="00D479AA"/>
    <w:rsid w:val="00DB25F6"/>
    <w:rsid w:val="00DE2D32"/>
    <w:rsid w:val="00F63721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A5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771BB3"/>
    <w:rsid w:val="007D1F0D"/>
    <w:rsid w:val="00835336"/>
    <w:rsid w:val="008C6155"/>
    <w:rsid w:val="00AD6483"/>
    <w:rsid w:val="00BB3F0B"/>
    <w:rsid w:val="00DC1204"/>
    <w:rsid w:val="00E92F6E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UČIVO DĚJEPIS 6.A, 9. – 13. 11. 2020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6, 23. – 27. 11. 2020</dc:title>
  <dc:subject/>
  <dc:creator>Jana Boušková</dc:creator>
  <cp:keywords/>
  <dc:description/>
  <cp:lastModifiedBy>Jana Boušková</cp:lastModifiedBy>
  <cp:revision>10</cp:revision>
  <dcterms:created xsi:type="dcterms:W3CDTF">2020-11-01T11:43:00Z</dcterms:created>
  <dcterms:modified xsi:type="dcterms:W3CDTF">2020-11-24T14:37:00Z</dcterms:modified>
</cp:coreProperties>
</file>