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A6" w:rsidRDefault="008119A8">
      <w:r>
        <w:t xml:space="preserve">Matematika 7A, 7B Pondělí </w:t>
      </w:r>
      <w:proofErr w:type="gramStart"/>
      <w:r>
        <w:t>23.11.-27.11</w:t>
      </w:r>
      <w:proofErr w:type="gramEnd"/>
      <w:r>
        <w:t>.</w:t>
      </w:r>
    </w:p>
    <w:p w:rsidR="008119A8" w:rsidRDefault="008119A8">
      <w:r>
        <w:t>Pondělí, Úterý – online hodiny</w:t>
      </w:r>
    </w:p>
    <w:p w:rsidR="008119A8" w:rsidRDefault="008119A8">
      <w:r>
        <w:t>Procvičování sčítání a odčítání celých čísel. Příklady z učebnice a sbírky</w:t>
      </w:r>
    </w:p>
    <w:p w:rsidR="008119A8" w:rsidRDefault="008119A8">
      <w:r>
        <w:t>Uč 59/4  uč60/6,7,8,9 uč 61/12 uč 65/6,7,8,9</w:t>
      </w:r>
    </w:p>
    <w:p w:rsidR="008119A8" w:rsidRDefault="008119A8">
      <w:r>
        <w:t xml:space="preserve">Středa – samostatné opakování – test v programu </w:t>
      </w:r>
      <w:proofErr w:type="spellStart"/>
      <w:r>
        <w:t>Teams</w:t>
      </w:r>
      <w:proofErr w:type="spellEnd"/>
    </w:p>
    <w:p w:rsidR="008119A8" w:rsidRDefault="008119A8">
      <w:r>
        <w:t>Čtvrtek – online hodina</w:t>
      </w:r>
    </w:p>
    <w:p w:rsidR="008119A8" w:rsidRDefault="008119A8">
      <w:r>
        <w:t>Násobení celých čísel</w:t>
      </w:r>
    </w:p>
    <w:p w:rsidR="008119A8" w:rsidRDefault="008119A8">
      <w:r>
        <w:t>Vysvětlení nové látky – uč. Str. 68-69</w:t>
      </w:r>
    </w:p>
    <w:p w:rsidR="008119A8" w:rsidRDefault="008119A8" w:rsidP="008119A8">
      <w:pPr>
        <w:ind w:left="708" w:hanging="708"/>
      </w:pPr>
      <w:r>
        <w:t>Pátek – samostatné procvičování – test v programu Teams</w:t>
      </w:r>
      <w:bookmarkStart w:id="0" w:name="_GoBack"/>
      <w:bookmarkEnd w:id="0"/>
    </w:p>
    <w:p w:rsidR="008119A8" w:rsidRDefault="008119A8"/>
    <w:sectPr w:rsidR="00811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A8"/>
    <w:rsid w:val="00753DA6"/>
    <w:rsid w:val="0081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21AD"/>
  <w15:chartTrackingRefBased/>
  <w15:docId w15:val="{D8C4226F-7EC9-4821-B194-1EC034AD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Nováková</dc:creator>
  <cp:keywords/>
  <dc:description/>
  <cp:lastModifiedBy>Jitka Nováková</cp:lastModifiedBy>
  <cp:revision>1</cp:revision>
  <dcterms:created xsi:type="dcterms:W3CDTF">2020-11-20T15:19:00Z</dcterms:created>
  <dcterms:modified xsi:type="dcterms:W3CDTF">2020-11-20T15:26:00Z</dcterms:modified>
</cp:coreProperties>
</file>