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6B" w:rsidRDefault="00B1116B" w:rsidP="00621164">
      <w:pPr>
        <w:pStyle w:val="Odstavecseseznamem"/>
        <w:tabs>
          <w:tab w:val="left" w:pos="7797"/>
        </w:tabs>
      </w:pPr>
      <w:r>
        <w:t xml:space="preserve">Úkol na </w:t>
      </w:r>
      <w:r w:rsidR="008B2242">
        <w:t xml:space="preserve">týden </w:t>
      </w:r>
      <w:proofErr w:type="gramStart"/>
      <w:r w:rsidR="008B2242">
        <w:t>1</w:t>
      </w:r>
      <w:r w:rsidR="00337FEB">
        <w:t>9</w:t>
      </w:r>
      <w:r w:rsidR="008B2242">
        <w:t>.10.-</w:t>
      </w:r>
      <w:r w:rsidR="00337FEB">
        <w:t>22</w:t>
      </w:r>
      <w:r w:rsidR="008B2242">
        <w:t>.10</w:t>
      </w:r>
      <w:proofErr w:type="gramEnd"/>
      <w:r w:rsidR="008B2242">
        <w:t>.</w:t>
      </w:r>
    </w:p>
    <w:p w:rsidR="00C96FBF" w:rsidRDefault="00621164" w:rsidP="008B2242">
      <w:pPr>
        <w:tabs>
          <w:tab w:val="left" w:pos="7797"/>
        </w:tabs>
        <w:ind w:left="360"/>
      </w:pPr>
      <w:proofErr w:type="gramStart"/>
      <w:r w:rsidRPr="00621164">
        <w:rPr>
          <w:b/>
          <w:color w:val="FF0000"/>
        </w:rPr>
        <w:t>1.</w:t>
      </w:r>
      <w:r w:rsidR="008B2242">
        <w:t>Učebnice</w:t>
      </w:r>
      <w:proofErr w:type="gramEnd"/>
      <w:r w:rsidR="008B2242">
        <w:t xml:space="preserve"> kapitola 1.</w:t>
      </w:r>
      <w:r w:rsidR="00337FEB">
        <w:t>10 – pročíst, zápis podle pokynů</w:t>
      </w:r>
      <w:r w:rsidR="008B2242">
        <w:t>.</w:t>
      </w:r>
      <w:r w:rsidR="00337FEB">
        <w:t xml:space="preserve"> </w:t>
      </w:r>
      <w:r w:rsidR="00041474">
        <w:t xml:space="preserve">Zakresli orázky pokusů do sešitu. </w:t>
      </w:r>
      <w:r w:rsidR="00337FEB">
        <w:t xml:space="preserve">Na </w:t>
      </w:r>
      <w:proofErr w:type="gramStart"/>
      <w:r w:rsidR="00337FEB">
        <w:t>str.44</w:t>
      </w:r>
      <w:proofErr w:type="gramEnd"/>
      <w:r w:rsidR="00337FEB">
        <w:t xml:space="preserve"> úlohy 1 a 3 prakticky </w:t>
      </w:r>
      <w:r w:rsidR="00041474">
        <w:t xml:space="preserve">je </w:t>
      </w:r>
      <w:r w:rsidR="00337FEB">
        <w:t>vyzkoušej</w:t>
      </w:r>
      <w:r w:rsidR="00041474">
        <w:t>.</w:t>
      </w:r>
      <w:r w:rsidR="00C96FBF">
        <w:t xml:space="preserve"> </w:t>
      </w:r>
    </w:p>
    <w:p w:rsidR="00041474" w:rsidRDefault="00C96FBF" w:rsidP="008B2242">
      <w:pPr>
        <w:tabs>
          <w:tab w:val="left" w:pos="7797"/>
        </w:tabs>
        <w:ind w:left="360"/>
      </w:pPr>
      <w:hyperlink r:id="rId5" w:history="1">
        <w:r w:rsidRPr="00BE7F40">
          <w:rPr>
            <w:rStyle w:val="Hypertextovodkaz"/>
          </w:rPr>
          <w:t>https://www.youtube.com/watch?v=mssa67rK9Js</w:t>
        </w:r>
      </w:hyperlink>
    </w:p>
    <w:p w:rsidR="008B2242" w:rsidRDefault="00621164" w:rsidP="008B2242">
      <w:pPr>
        <w:tabs>
          <w:tab w:val="left" w:pos="7797"/>
        </w:tabs>
        <w:ind w:left="360"/>
      </w:pPr>
      <w:bookmarkStart w:id="0" w:name="_GoBack"/>
      <w:bookmarkEnd w:id="0"/>
      <w:r w:rsidRPr="00621164">
        <w:rPr>
          <w:b/>
          <w:color w:val="FF0000"/>
        </w:rPr>
        <w:t>2.</w:t>
      </w:r>
      <w:r w:rsidR="00041474">
        <w:t>Učebnice kapitola 1.11- opět stejně pročti a zapiš je to velice krátké apokus se odpovědět na otázky a úlohy 1.-4.</w:t>
      </w:r>
      <w:r w:rsidR="00337FEB">
        <w:t xml:space="preserve"> </w:t>
      </w:r>
    </w:p>
    <w:p w:rsidR="00B1116B" w:rsidRDefault="00B1116B" w:rsidP="003B1D3C">
      <w:pPr>
        <w:tabs>
          <w:tab w:val="left" w:pos="7797"/>
        </w:tabs>
      </w:pPr>
    </w:p>
    <w:sectPr w:rsidR="00B1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41474"/>
    <w:rsid w:val="00121FA0"/>
    <w:rsid w:val="00241DD0"/>
    <w:rsid w:val="002654FC"/>
    <w:rsid w:val="00337FEB"/>
    <w:rsid w:val="003B1D3C"/>
    <w:rsid w:val="00621164"/>
    <w:rsid w:val="008B2242"/>
    <w:rsid w:val="00B1116B"/>
    <w:rsid w:val="00B37BCF"/>
    <w:rsid w:val="00C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1748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ssa67rK9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6</cp:revision>
  <dcterms:created xsi:type="dcterms:W3CDTF">2020-10-18T10:16:00Z</dcterms:created>
  <dcterms:modified xsi:type="dcterms:W3CDTF">2020-10-18T15:12:00Z</dcterms:modified>
</cp:coreProperties>
</file>