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FE" w:rsidRDefault="00A54193">
      <w:r>
        <w:t xml:space="preserve">Dobrý den osmáci, </w:t>
      </w:r>
    </w:p>
    <w:p w:rsidR="00A54193" w:rsidRDefault="00F028F8">
      <w:r>
        <w:t xml:space="preserve">zjistila jsem, že jsem vám minulý týden omylem  poslala učivo sedmé třídy </w:t>
      </w:r>
      <w:r>
        <w:sym w:font="Wingdings" w:char="F04A"/>
      </w:r>
      <w:r>
        <w:t xml:space="preserve"> Omlouvám se. </w:t>
      </w:r>
      <w:r w:rsidR="00464F23">
        <w:t>Nicméně m</w:t>
      </w:r>
      <w:r>
        <w:t>áte na mě kontakt na instagramu nebo massengeru, tak jste mi mohl někdo napsat a upozornit</w:t>
      </w:r>
      <w:r w:rsidR="00464F23">
        <w:t xml:space="preserve"> mě</w:t>
      </w:r>
      <w:r>
        <w:t>.</w:t>
      </w:r>
    </w:p>
    <w:p w:rsidR="00F028F8" w:rsidRDefault="00464F23">
      <w:r>
        <w:t xml:space="preserve">Z angličtiny si vypracujte </w:t>
      </w:r>
      <w:r w:rsidR="00F028F8">
        <w:t>2 pracovní listy, které jste od</w:t>
      </w:r>
      <w:r>
        <w:t>e</w:t>
      </w:r>
      <w:r w:rsidR="00F028F8">
        <w:t xml:space="preserve"> mě dostali ve škole. </w:t>
      </w:r>
      <w:r>
        <w:t>K listům č. 40, 41 a 42 máte vedle cvičení česky vysvětlenou gramatiku, tak si jí nejprve prostudujte a potom vyplňte jednotlivá cvičení. Vše j</w:t>
      </w:r>
      <w:r w:rsidR="005E4FD6">
        <w:t>sme si už vysvětlili ve škole, je to opakování.</w:t>
      </w:r>
      <w:bookmarkStart w:id="0" w:name="_GoBack"/>
      <w:bookmarkEnd w:id="0"/>
      <w:r>
        <w:t xml:space="preserve"> Na druhé straně listu č.42 máte článek v minulém čase, přečtěte si jej a odpovězte na otázky. </w:t>
      </w:r>
    </w:p>
    <w:p w:rsidR="00464F23" w:rsidRDefault="00464F23">
      <w:r>
        <w:t xml:space="preserve">Užijte si volno příští týden </w:t>
      </w:r>
      <w:r>
        <w:sym w:font="Wingdings" w:char="F04A"/>
      </w:r>
      <w:r>
        <w:t xml:space="preserve"> Po prázdninách se vám ozvu.</w:t>
      </w:r>
    </w:p>
    <w:p w:rsidR="00464F23" w:rsidRDefault="00464F23">
      <w:r>
        <w:t>Opatrujte se!</w:t>
      </w:r>
    </w:p>
    <w:p w:rsidR="00464F23" w:rsidRDefault="00464F23"/>
    <w:p w:rsidR="00F028F8" w:rsidRDefault="00F028F8"/>
    <w:sectPr w:rsidR="00F0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93"/>
    <w:rsid w:val="00464F23"/>
    <w:rsid w:val="005E4FD6"/>
    <w:rsid w:val="00A54193"/>
    <w:rsid w:val="00DD63FE"/>
    <w:rsid w:val="00F0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C895-33BA-492F-8366-71EBF784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Charousová</dc:creator>
  <cp:keywords/>
  <dc:description/>
  <cp:lastModifiedBy>Ilona Charousová</cp:lastModifiedBy>
  <cp:revision>2</cp:revision>
  <dcterms:created xsi:type="dcterms:W3CDTF">2020-10-19T05:46:00Z</dcterms:created>
  <dcterms:modified xsi:type="dcterms:W3CDTF">2020-10-19T06:22:00Z</dcterms:modified>
</cp:coreProperties>
</file>