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D8" w:rsidRDefault="001801D8"/>
    <w:p w:rsidR="00AF033D" w:rsidRDefault="001801D8">
      <w:r>
        <w:t xml:space="preserve">Milí </w:t>
      </w:r>
      <w:proofErr w:type="spellStart"/>
      <w:r>
        <w:t>třeťáčci</w:t>
      </w:r>
      <w:proofErr w:type="spellEnd"/>
      <w:r>
        <w:t xml:space="preserve">, </w:t>
      </w:r>
    </w:p>
    <w:p w:rsidR="001801D8" w:rsidRDefault="001801D8">
      <w:r>
        <w:t>posílám vám práci na tento týden.</w:t>
      </w:r>
    </w:p>
    <w:p w:rsidR="001801D8" w:rsidRDefault="001801D8"/>
    <w:p w:rsidR="001801D8" w:rsidRDefault="001801D8">
      <w:r>
        <w:t>1, Na této internetové stránce si procvičte výslovnost nových slovíček:</w:t>
      </w:r>
    </w:p>
    <w:p w:rsidR="001801D8" w:rsidRDefault="001801D8">
      <w:hyperlink r:id="rId4" w:history="1">
        <w:r w:rsidRPr="00466B64">
          <w:rPr>
            <w:rStyle w:val="Hypertextovodkaz"/>
          </w:rPr>
          <w:t>https://elt.oup.com/student/happystreet/level1/picturedictionary_01/picturedictionary_01_02/picturedictionary_02_01?cc=cz&amp;selLanguage=cs</w:t>
        </w:r>
      </w:hyperlink>
    </w:p>
    <w:p w:rsidR="001801D8" w:rsidRDefault="001801D8">
      <w:r>
        <w:t>Jen klikněte na obrázek a poslouchejte.</w:t>
      </w:r>
    </w:p>
    <w:p w:rsidR="001801D8" w:rsidRDefault="001801D8">
      <w:r>
        <w:t xml:space="preserve">2, Do sešitu si nalepte pracovní list </w:t>
      </w:r>
      <w:proofErr w:type="gramStart"/>
      <w:r>
        <w:t xml:space="preserve">č.1 </w:t>
      </w:r>
      <w:r w:rsidR="00C00373">
        <w:t xml:space="preserve"> </w:t>
      </w:r>
      <w:r>
        <w:t>a</w:t>
      </w:r>
      <w:r w:rsidR="00C00373">
        <w:t xml:space="preserve"> </w:t>
      </w:r>
      <w:r>
        <w:t xml:space="preserve"> vybarvěte</w:t>
      </w:r>
      <w:proofErr w:type="gramEnd"/>
      <w:r>
        <w:t xml:space="preserve"> si školní potřeby.</w:t>
      </w:r>
    </w:p>
    <w:p w:rsidR="001801D8" w:rsidRDefault="001801D8">
      <w:r>
        <w:t xml:space="preserve">3, Do sešitu si nalepte také křížovku (pracovní list </w:t>
      </w:r>
      <w:proofErr w:type="gramStart"/>
      <w:r>
        <w:t>č.2)</w:t>
      </w:r>
      <w:r w:rsidR="00C00373">
        <w:t xml:space="preserve"> </w:t>
      </w:r>
      <w:r>
        <w:t xml:space="preserve"> a</w:t>
      </w:r>
      <w:r w:rsidR="00C00373">
        <w:t xml:space="preserve"> </w:t>
      </w:r>
      <w:r>
        <w:t xml:space="preserve"> pomocí</w:t>
      </w:r>
      <w:proofErr w:type="gramEnd"/>
      <w:r>
        <w:t xml:space="preserve"> </w:t>
      </w:r>
      <w:r w:rsidR="00C00373">
        <w:t>pracovního listu č.1  zkuste křížovku vyplnit.</w:t>
      </w:r>
    </w:p>
    <w:p w:rsidR="00C00373" w:rsidRDefault="00C00373">
      <w:r>
        <w:t xml:space="preserve">4, </w:t>
      </w:r>
      <w:proofErr w:type="gramStart"/>
      <w:r>
        <w:t>Kdyby</w:t>
      </w:r>
      <w:proofErr w:type="gramEnd"/>
      <w:r>
        <w:t xml:space="preserve"> jste </w:t>
      </w:r>
      <w:proofErr w:type="gramStart"/>
      <w:r>
        <w:t>chtěli</w:t>
      </w:r>
      <w:proofErr w:type="gramEnd"/>
      <w:r>
        <w:t xml:space="preserve"> můžete si na </w:t>
      </w:r>
      <w:proofErr w:type="spellStart"/>
      <w:r>
        <w:t>youtube</w:t>
      </w:r>
      <w:proofErr w:type="spellEnd"/>
      <w:r>
        <w:t xml:space="preserve"> zazpívat „naše“ písničky </w:t>
      </w:r>
      <w:r>
        <w:sym w:font="Wingdings" w:char="F04A"/>
      </w:r>
    </w:p>
    <w:p w:rsidR="00C00373" w:rsidRDefault="00C00373">
      <w:hyperlink r:id="rId5" w:history="1">
        <w:r w:rsidRPr="00466B64">
          <w:rPr>
            <w:rStyle w:val="Hypertextovodkaz"/>
          </w:rPr>
          <w:t>https://www.youtube.com/wa</w:t>
        </w:r>
        <w:r w:rsidRPr="00466B64">
          <w:rPr>
            <w:rStyle w:val="Hypertextovodkaz"/>
          </w:rPr>
          <w:t>tch?v=BAFSTrSNJMg</w:t>
        </w:r>
      </w:hyperlink>
    </w:p>
    <w:p w:rsidR="00C00373" w:rsidRDefault="00C00373">
      <w:hyperlink r:id="rId6" w:history="1">
        <w:r w:rsidRPr="00466B64">
          <w:rPr>
            <w:rStyle w:val="Hypertextovodkaz"/>
          </w:rPr>
          <w:t>https://www.youtube.com/watch?v=85M1yxIcHpw</w:t>
        </w:r>
      </w:hyperlink>
    </w:p>
    <w:p w:rsidR="00C00373" w:rsidRDefault="00C00373">
      <w:hyperlink r:id="rId7" w:history="1">
        <w:r w:rsidRPr="00466B64">
          <w:rPr>
            <w:rStyle w:val="Hypertextovodkaz"/>
          </w:rPr>
          <w:t>https://www.youtube.com/watch?v=pT9CdnfFET8</w:t>
        </w:r>
      </w:hyperlink>
    </w:p>
    <w:p w:rsidR="00C00373" w:rsidRDefault="00C00373">
      <w:hyperlink r:id="rId8" w:history="1">
        <w:r w:rsidRPr="00466B64">
          <w:rPr>
            <w:rStyle w:val="Hypertextovodkaz"/>
          </w:rPr>
          <w:t>https://www.youtube.com/watch?v=0-Y7Qi3fMs0</w:t>
        </w:r>
      </w:hyperlink>
    </w:p>
    <w:p w:rsidR="00C00373" w:rsidRDefault="00C00373">
      <w:bookmarkStart w:id="0" w:name="_GoBack"/>
      <w:bookmarkEnd w:id="0"/>
    </w:p>
    <w:p w:rsidR="00C00373" w:rsidRDefault="00C00373">
      <w:r>
        <w:t>Vypracované úkoly mi nemusíte posílat na email, společně si je zkontrolujeme ve škole.</w:t>
      </w:r>
    </w:p>
    <w:p w:rsidR="00C00373" w:rsidRDefault="00C00373">
      <w:r>
        <w:t>Ať se vám práce daří, opatrujte se!</w:t>
      </w:r>
    </w:p>
    <w:p w:rsidR="00C00373" w:rsidRDefault="00C00373">
      <w:r>
        <w:t>Paní učitelka Charousová</w:t>
      </w:r>
    </w:p>
    <w:p w:rsidR="00C00373" w:rsidRDefault="00C00373"/>
    <w:p w:rsidR="00C00373" w:rsidRDefault="00C00373"/>
    <w:sectPr w:rsidR="00C0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D8"/>
    <w:rsid w:val="001801D8"/>
    <w:rsid w:val="00AF033D"/>
    <w:rsid w:val="00C00373"/>
    <w:rsid w:val="00C6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1B701-7FCD-4A6E-835C-B2B018FE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01D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003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-Y7Qi3fMs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T9CdnfFET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5M1yxIcHpw" TargetMode="External"/><Relationship Id="rId5" Type="http://schemas.openxmlformats.org/officeDocument/2006/relationships/hyperlink" Target="https://www.youtube.com/watch?v=BAFSTrSNJM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t.oup.com/student/happystreet/level1/picturedictionary_01/picturedictionary_01_02/picturedictionary_02_01?cc=cz&amp;selLanguage=c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Charousová</dc:creator>
  <cp:keywords/>
  <dc:description/>
  <cp:lastModifiedBy>Ilona Charousová</cp:lastModifiedBy>
  <cp:revision>2</cp:revision>
  <dcterms:created xsi:type="dcterms:W3CDTF">2020-10-14T11:16:00Z</dcterms:created>
  <dcterms:modified xsi:type="dcterms:W3CDTF">2020-10-14T11:37:00Z</dcterms:modified>
</cp:coreProperties>
</file>