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15" w:rsidRDefault="00CC0C15" w:rsidP="00CC0C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</w:pPr>
      <w:r w:rsidRPr="00CC0C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Lektorky </w:t>
      </w:r>
      <w:proofErr w:type="spellStart"/>
      <w:r w:rsidRPr="00CC0C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CéPéčka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posílají pozdrav a výzvu dětem:</w:t>
      </w:r>
    </w:p>
    <w:p w:rsidR="00CC0C15" w:rsidRPr="00CC0C15" w:rsidRDefault="00CC0C15" w:rsidP="00CC0C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CC0C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Těšíme se na vaše reakce, můžete nám </w:t>
      </w:r>
      <w:proofErr w:type="gramStart"/>
      <w:r w:rsidRPr="00CC0C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poslat jak</w:t>
      </w:r>
      <w:proofErr w:type="gramEnd"/>
      <w:r w:rsidRPr="00CC0C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 xml:space="preserve"> se vám výzva dařila na email: </w:t>
      </w:r>
      <w:r w:rsidRPr="00CC0C1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cs-CZ"/>
        </w:rPr>
        <w:t>cepecko.poradna@portimo.cz</w:t>
      </w:r>
      <w:r w:rsidRPr="00CC0C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cs-CZ"/>
        </w:rPr>
        <w:t>. Na tomto emailu se nás můžete ptát na otázky, které vás teď napadají, sdílet s čím si nevíte rady a s čím bychom vám mohly být nápomocné. Janča a Anet</w:t>
      </w:r>
    </w:p>
    <w:p w:rsidR="00CC0C15" w:rsidRDefault="00CC0C15" w:rsidP="00CC0C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</w:pPr>
    </w:p>
    <w:p w:rsidR="00CC0C15" w:rsidRPr="00CC0C15" w:rsidRDefault="00CC0C15" w:rsidP="00CC0C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bookmarkStart w:id="0" w:name="_GoBack"/>
      <w:bookmarkEnd w:id="0"/>
      <w:r w:rsidRPr="00CC0C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cs-CZ"/>
        </w:rPr>
        <w:t>Dobrý den,</w:t>
      </w:r>
    </w:p>
    <w:p w:rsidR="00CC0C15" w:rsidRPr="00CC0C15" w:rsidRDefault="00CC0C15" w:rsidP="00CC0C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CC0C1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v odkazu na kanál </w:t>
      </w:r>
      <w:proofErr w:type="spellStart"/>
      <w:r w:rsidRPr="00CC0C1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You</w:t>
      </w:r>
      <w:proofErr w:type="spellEnd"/>
      <w:r w:rsidRPr="00CC0C1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Tube vám zasíláme pozdrav a výzvu pro děti. Jako lektorky </w:t>
      </w:r>
      <w:proofErr w:type="spellStart"/>
      <w:r w:rsidRPr="00CC0C1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CéPéčka</w:t>
      </w:r>
      <w:proofErr w:type="spellEnd"/>
      <w:r w:rsidRPr="00CC0C1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jsme se rozhodly zahájit komunikaci s dětmi, se kterými se v době zavření škol nemůžeme setkávat v rámci preventivních programů. Budeme rády, když odkaz na video zašlete žákům prostřednictvím Vašich </w:t>
      </w:r>
      <w:proofErr w:type="spellStart"/>
      <w:proofErr w:type="gramStart"/>
      <w:r w:rsidRPr="00CC0C1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videohovorů</w:t>
      </w:r>
      <w:proofErr w:type="spellEnd"/>
      <w:r w:rsidRPr="00CC0C1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, a nebo  při</w:t>
      </w:r>
      <w:proofErr w:type="gramEnd"/>
      <w:r w:rsidRPr="00CC0C1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 xml:space="preserve"> zadávání domácí výuky. Nejedná se o preventivní video, pouze o navázání kontaktu a povzbuzení a odreagování v době, kdy se nemůžeme společně potkávat :-) </w:t>
      </w:r>
    </w:p>
    <w:p w:rsidR="00CC0C15" w:rsidRPr="00CC0C15" w:rsidRDefault="00CC0C15" w:rsidP="00CC0C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CC0C1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Toto video můžete zaslat paní učitelkám a my se těšíme na případné zpětné vazby! </w:t>
      </w:r>
    </w:p>
    <w:p w:rsidR="00CC0C15" w:rsidRPr="00CC0C15" w:rsidRDefault="00CC0C15" w:rsidP="00CC0C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</w:pPr>
      <w:r w:rsidRPr="00CC0C15">
        <w:rPr>
          <w:rFonts w:ascii="Times New Roman" w:eastAsia="Times New Roman" w:hAnsi="Times New Roman" w:cs="Times New Roman"/>
          <w:color w:val="333333"/>
          <w:sz w:val="28"/>
          <w:szCs w:val="28"/>
          <w:lang w:eastAsia="cs-CZ"/>
        </w:rPr>
        <w:t>V případě potřeby nás neváhejte kontaktovat!</w:t>
      </w:r>
    </w:p>
    <w:p w:rsidR="0061780F" w:rsidRDefault="0061780F" w:rsidP="00294C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1780F" w:rsidRDefault="0061780F" w:rsidP="00294C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61780F" w:rsidRDefault="0061780F" w:rsidP="00294C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sectPr w:rsidR="0061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8E"/>
    <w:rsid w:val="00105E69"/>
    <w:rsid w:val="00251234"/>
    <w:rsid w:val="00294CFF"/>
    <w:rsid w:val="004630C2"/>
    <w:rsid w:val="0046588E"/>
    <w:rsid w:val="005240E3"/>
    <w:rsid w:val="0060478C"/>
    <w:rsid w:val="0061780F"/>
    <w:rsid w:val="00CC0C15"/>
    <w:rsid w:val="00DC74D5"/>
    <w:rsid w:val="00EA394A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CD707-3A4B-44C1-A756-5231DB00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4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2C7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4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94C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ontent-item-label">
    <w:name w:val="content-item-label"/>
    <w:basedOn w:val="Standardnpsmoodstavce"/>
    <w:rsid w:val="004630C2"/>
  </w:style>
  <w:style w:type="character" w:customStyle="1" w:styleId="content-item-value">
    <w:name w:val="content-item-value"/>
    <w:basedOn w:val="Standardnpsmoodstavce"/>
    <w:rsid w:val="004630C2"/>
  </w:style>
  <w:style w:type="character" w:customStyle="1" w:styleId="content-item-note">
    <w:name w:val="content-item-note"/>
    <w:basedOn w:val="Standardnpsmoodstavce"/>
    <w:rsid w:val="004630C2"/>
  </w:style>
  <w:style w:type="character" w:customStyle="1" w:styleId="info-label">
    <w:name w:val="info-label"/>
    <w:basedOn w:val="Standardnpsmoodstavce"/>
    <w:rsid w:val="004630C2"/>
  </w:style>
  <w:style w:type="character" w:styleId="Zdraznn">
    <w:name w:val="Emphasis"/>
    <w:basedOn w:val="Standardnpsmoodstavce"/>
    <w:uiPriority w:val="20"/>
    <w:qFormat/>
    <w:rsid w:val="00CC0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0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3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5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67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9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22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34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44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64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37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943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1568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278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Řečice</dc:creator>
  <cp:keywords/>
  <dc:description/>
  <cp:lastModifiedBy>ZŠ Řečice</cp:lastModifiedBy>
  <cp:revision>2</cp:revision>
  <dcterms:created xsi:type="dcterms:W3CDTF">2020-11-04T13:14:00Z</dcterms:created>
  <dcterms:modified xsi:type="dcterms:W3CDTF">2020-11-04T13:14:00Z</dcterms:modified>
</cp:coreProperties>
</file>