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AF" w:rsidRDefault="005C4228">
      <w:r w:rsidRPr="005C4228">
        <w:rPr>
          <w:b/>
        </w:rPr>
        <w:t>A</w:t>
      </w:r>
      <w:r>
        <w:t xml:space="preserve"> AUTO JEDE, SLÁVA, SLÁVA.</w:t>
      </w:r>
    </w:p>
    <w:p w:rsidR="005C4228" w:rsidRDefault="005C4228">
      <w:r>
        <w:t>TÁTA MÁVÁ, MÁMA MÁVÁ.</w:t>
      </w:r>
    </w:p>
    <w:p w:rsidR="005C4228" w:rsidRDefault="005C4228">
      <w:r>
        <w:t>AUTO JEDE TÚ, TÚ.TÚ.</w:t>
      </w:r>
    </w:p>
    <w:p w:rsidR="005C4228" w:rsidRDefault="005C4228">
      <w:r>
        <w:t>TÁTO, MÁMO, UŽ JE TU.</w:t>
      </w:r>
    </w:p>
    <w:p w:rsidR="005C4228" w:rsidRDefault="005C4228">
      <w:r>
        <w:t xml:space="preserve">---------------------------------- </w:t>
      </w:r>
    </w:p>
    <w:p w:rsidR="005C4228" w:rsidRDefault="005C4228">
      <w:r w:rsidRPr="005C4228">
        <w:rPr>
          <w:b/>
        </w:rPr>
        <w:t>B</w:t>
      </w:r>
      <w:r>
        <w:t xml:space="preserve"> BUBNUJEME NA BUBEN,</w:t>
      </w:r>
    </w:p>
    <w:p w:rsidR="005C4228" w:rsidRDefault="005C4228">
      <w:r>
        <w:t>POJĎTE, DĚTI, POJĎTE VEN.</w:t>
      </w:r>
    </w:p>
    <w:p w:rsidR="005C4228" w:rsidRDefault="005C4228">
      <w:r>
        <w:t>MÁME BUBEN, MÁME BALON,</w:t>
      </w:r>
    </w:p>
    <w:p w:rsidR="005C4228" w:rsidRDefault="005C4228">
      <w:pPr>
        <w:pBdr>
          <w:bottom w:val="single" w:sz="6" w:space="1" w:color="auto"/>
        </w:pBdr>
      </w:pPr>
      <w:r>
        <w:t>BUDEM BĚHAT CELÝ DEN.</w:t>
      </w:r>
    </w:p>
    <w:p w:rsidR="005C4228" w:rsidRDefault="005C4228">
      <w:pPr>
        <w:pBdr>
          <w:bottom w:val="single" w:sz="6" w:space="1" w:color="auto"/>
        </w:pBdr>
      </w:pPr>
    </w:p>
    <w:p w:rsidR="005C4228" w:rsidRDefault="005C4228">
      <w:r w:rsidRPr="005C4228">
        <w:rPr>
          <w:b/>
        </w:rPr>
        <w:t xml:space="preserve">C </w:t>
      </w:r>
      <w:r>
        <w:t>CVRKÁM, CVRKÁM, CVRKY, CVRKY,</w:t>
      </w:r>
    </w:p>
    <w:p w:rsidR="005C4228" w:rsidRDefault="005C4228">
      <w:r>
        <w:t>NA PASECE MEZI SMRKY.</w:t>
      </w:r>
    </w:p>
    <w:p w:rsidR="005C4228" w:rsidRDefault="005C4228">
      <w:r>
        <w:t xml:space="preserve">CVRKÁM: CVRKY, CVRLIKY, </w:t>
      </w:r>
    </w:p>
    <w:p w:rsidR="005C4228" w:rsidRDefault="005C4228">
      <w:r>
        <w:t>JÁ JSEM TÁÁKHLE VELIKÝ.</w:t>
      </w:r>
    </w:p>
    <w:p w:rsidR="005C4228" w:rsidRDefault="005C4228">
      <w:r>
        <w:t xml:space="preserve">---------------------------------- </w:t>
      </w:r>
    </w:p>
    <w:p w:rsidR="005C4228" w:rsidRDefault="005C4228">
      <w:r w:rsidRPr="005C4228">
        <w:rPr>
          <w:b/>
        </w:rPr>
        <w:t xml:space="preserve">Č </w:t>
      </w:r>
      <w:r>
        <w:t>ČE</w:t>
      </w:r>
      <w:r w:rsidR="00FD3774">
        <w:t>R</w:t>
      </w:r>
      <w:r>
        <w:t>TE, ČERTE, ČERTÍKU,</w:t>
      </w:r>
    </w:p>
    <w:p w:rsidR="005C4228" w:rsidRDefault="005C4228">
      <w:r>
        <w:t>ČERNÁ KOČKA NA MLÍKU.</w:t>
      </w:r>
    </w:p>
    <w:p w:rsidR="005C4228" w:rsidRDefault="005C4228">
      <w:r>
        <w:t>ČARUJ, ČARUJ, VYČARUJ MI,</w:t>
      </w:r>
    </w:p>
    <w:p w:rsidR="005C4228" w:rsidRDefault="005C4228">
      <w:r>
        <w:t>ČOKOLÁDU Z PERNÍKU.</w:t>
      </w:r>
    </w:p>
    <w:p w:rsidR="005C4228" w:rsidRDefault="005C4228">
      <w:r>
        <w:t xml:space="preserve">------------------------------------- </w:t>
      </w:r>
    </w:p>
    <w:p w:rsidR="005C4228" w:rsidRDefault="005C4228">
      <w:r w:rsidRPr="005C4228">
        <w:rPr>
          <w:b/>
        </w:rPr>
        <w:t>D</w:t>
      </w:r>
      <w:r>
        <w:t xml:space="preserve"> DAVID JEDE DO DOBRUŠKY,</w:t>
      </w:r>
    </w:p>
    <w:p w:rsidR="005C4228" w:rsidRDefault="005C4228">
      <w:r>
        <w:t>VEZE TETĚ DANĚ HRUŠKY.</w:t>
      </w:r>
    </w:p>
    <w:p w:rsidR="005C4228" w:rsidRDefault="005C4228">
      <w:r>
        <w:t>DÁŠENCE ZAS DÁREČEK,</w:t>
      </w:r>
    </w:p>
    <w:p w:rsidR="005C4228" w:rsidRDefault="005C4228">
      <w:r>
        <w:t>MALOVANÝ DŽBÁNEČEK.</w:t>
      </w:r>
    </w:p>
    <w:p w:rsidR="005C4228" w:rsidRDefault="005C4228">
      <w:r>
        <w:t xml:space="preserve">----------------------------------- </w:t>
      </w:r>
    </w:p>
    <w:p w:rsidR="005C4228" w:rsidRDefault="00FF1D36">
      <w:r w:rsidRPr="00FF1D36">
        <w:rPr>
          <w:b/>
        </w:rPr>
        <w:t xml:space="preserve">E </w:t>
      </w:r>
      <w:r>
        <w:t>ENE, BEN</w:t>
      </w:r>
      <w:r w:rsidR="00FD3774">
        <w:t>E,</w:t>
      </w:r>
      <w:r>
        <w:t xml:space="preserve"> EMANE,</w:t>
      </w:r>
    </w:p>
    <w:p w:rsidR="00FF1D36" w:rsidRDefault="00FF1D36">
      <w:r>
        <w:t>KDO TU BABU DOSTANE.</w:t>
      </w:r>
    </w:p>
    <w:p w:rsidR="00FF1D36" w:rsidRDefault="00FF1D36">
      <w:r>
        <w:t>TEN TO NENÍ, TEN TO JE,</w:t>
      </w:r>
    </w:p>
    <w:p w:rsidR="00FF1D36" w:rsidRDefault="00FF1D36">
      <w:r>
        <w:t xml:space="preserve">TEN UŽ S NÁMI NEHRAJE. </w:t>
      </w:r>
    </w:p>
    <w:p w:rsidR="00FF1D36" w:rsidRDefault="00FF1D36">
      <w:r>
        <w:t xml:space="preserve">--------------------------------- </w:t>
      </w:r>
    </w:p>
    <w:p w:rsidR="00FF1D36" w:rsidRPr="00FC0BD8" w:rsidRDefault="00FF1D36">
      <w:r w:rsidRPr="00FC0BD8">
        <w:t xml:space="preserve">F FILIP FRČÍ PRO FIALKY </w:t>
      </w:r>
    </w:p>
    <w:p w:rsidR="00FF1D36" w:rsidRPr="00FC0BD8" w:rsidRDefault="00FF1D36">
      <w:r w:rsidRPr="00FC0BD8">
        <w:lastRenderedPageBreak/>
        <w:t>FOFREM Z FRÝDKU NA KOLE.</w:t>
      </w:r>
    </w:p>
    <w:p w:rsidR="00FF1D36" w:rsidRDefault="00FF1D36">
      <w:r>
        <w:t>FIALKY PAK VONÍ Z DÁLKY</w:t>
      </w:r>
    </w:p>
    <w:p w:rsidR="00FF1D36" w:rsidRDefault="00FF1D36">
      <w:r>
        <w:t xml:space="preserve"> U FIALŮ NA STOLE.</w:t>
      </w:r>
    </w:p>
    <w:p w:rsidR="00FF1D36" w:rsidRDefault="00FF1D36">
      <w:r>
        <w:t xml:space="preserve">-------------------------------- </w:t>
      </w:r>
    </w:p>
    <w:p w:rsidR="00FF1D36" w:rsidRDefault="00FF1D36">
      <w:r w:rsidRPr="00FF1D36">
        <w:rPr>
          <w:b/>
        </w:rPr>
        <w:t>G</w:t>
      </w:r>
      <w:r>
        <w:t xml:space="preserve"> GORILA SE MRAČÍ,</w:t>
      </w:r>
    </w:p>
    <w:p w:rsidR="00FF1D36" w:rsidRDefault="00FF1D36">
      <w:r>
        <w:t>CO JÍ SÍLY STAČÍ.</w:t>
      </w:r>
    </w:p>
    <w:p w:rsidR="00FF1D36" w:rsidRDefault="00FF1D36">
      <w:r>
        <w:t>POŘÁD KOUKÁ DO ZRCÁTKA,</w:t>
      </w:r>
    </w:p>
    <w:p w:rsidR="00FF1D36" w:rsidRDefault="00FF1D36">
      <w:r>
        <w:t>CHTĚLA BY BÝT MLADŠÍ.</w:t>
      </w:r>
    </w:p>
    <w:p w:rsidR="00FF1D36" w:rsidRDefault="00FF1D36">
      <w:r>
        <w:t>---------------------------------</w:t>
      </w:r>
      <w:r w:rsidR="00FC0BD8">
        <w:t xml:space="preserve"> </w:t>
      </w:r>
    </w:p>
    <w:p w:rsidR="00FC0BD8" w:rsidRDefault="00FC0BD8">
      <w:r w:rsidRPr="00FC0BD8">
        <w:rPr>
          <w:b/>
        </w:rPr>
        <w:t>H</w:t>
      </w:r>
      <w:r>
        <w:t xml:space="preserve"> HOP, KONÍČKU, HOPSA, HEJSA, </w:t>
      </w:r>
    </w:p>
    <w:p w:rsidR="00FC0BD8" w:rsidRDefault="00FC0BD8">
      <w:r>
        <w:t>POJEDEME DO BRANDEJSA.</w:t>
      </w:r>
    </w:p>
    <w:p w:rsidR="00FC0BD8" w:rsidRDefault="00FC0BD8">
      <w:r>
        <w:t xml:space="preserve">HOP, KONÍČKU, OUHA, OUHA, </w:t>
      </w:r>
    </w:p>
    <w:p w:rsidR="00FC0BD8" w:rsidRDefault="00FC0BD8">
      <w:r>
        <w:t xml:space="preserve">NEBUDE TO CESTA DLOUHÁ. </w:t>
      </w:r>
    </w:p>
    <w:p w:rsidR="00FC0BD8" w:rsidRDefault="00FC0BD8">
      <w:r>
        <w:t xml:space="preserve">------------------------------------------- </w:t>
      </w:r>
    </w:p>
    <w:p w:rsidR="00FC0BD8" w:rsidRDefault="00FC0BD8"/>
    <w:p w:rsidR="00FC0BD8" w:rsidRDefault="00FC0BD8">
      <w:r w:rsidRPr="00FC0BD8">
        <w:rPr>
          <w:b/>
        </w:rPr>
        <w:t>CH</w:t>
      </w:r>
      <w:r>
        <w:t xml:space="preserve"> CHACHA, CHACHA, CHICHU, CHICHU,</w:t>
      </w:r>
    </w:p>
    <w:p w:rsidR="00FC0BD8" w:rsidRDefault="00FC0BD8">
      <w:r>
        <w:t>COPAK JE TI, HONZO, K SMÍCHU.</w:t>
      </w:r>
    </w:p>
    <w:p w:rsidR="00FC0BD8" w:rsidRDefault="00FC0BD8">
      <w:r>
        <w:t xml:space="preserve">JAKPAK BYCH SE NECHECHTAL. </w:t>
      </w:r>
    </w:p>
    <w:p w:rsidR="00FC0BD8" w:rsidRDefault="00FC0BD8">
      <w:r>
        <w:t>KDYŽ MĚ TÁTA POLECHTAL.</w:t>
      </w:r>
    </w:p>
    <w:p w:rsidR="00FC0BD8" w:rsidRDefault="00FC0BD8">
      <w:r>
        <w:t xml:space="preserve">--------------------------------------------- </w:t>
      </w:r>
    </w:p>
    <w:p w:rsidR="00FC0BD8" w:rsidRDefault="00FC0BD8">
      <w:r w:rsidRPr="00FC0BD8">
        <w:rPr>
          <w:b/>
        </w:rPr>
        <w:t xml:space="preserve">I </w:t>
      </w:r>
      <w:r>
        <w:t>IVÁNEK, HLE, DO ŠKOLY JDE.</w:t>
      </w:r>
    </w:p>
    <w:p w:rsidR="00FC0BD8" w:rsidRDefault="00FC0BD8">
      <w:r>
        <w:t>KOLÁČ MÁ V PRÁCI, UČENÍ ZTRÁCÍ.</w:t>
      </w:r>
    </w:p>
    <w:p w:rsidR="00FC0BD8" w:rsidRDefault="00FC0BD8">
      <w:r>
        <w:t xml:space="preserve">---------------------------------------------------- </w:t>
      </w:r>
    </w:p>
    <w:p w:rsidR="00FC0BD8" w:rsidRDefault="00D85DB2">
      <w:r w:rsidRPr="00D85DB2">
        <w:rPr>
          <w:b/>
        </w:rPr>
        <w:t xml:space="preserve">J </w:t>
      </w:r>
      <w:r>
        <w:t>JENDA SEDÍ POD JABLONÍ,</w:t>
      </w:r>
    </w:p>
    <w:p w:rsidR="00D85DB2" w:rsidRDefault="00D85DB2">
      <w:r>
        <w:t>JABLÍČKA AŽ K NĚMU VONÍ.</w:t>
      </w:r>
    </w:p>
    <w:p w:rsidR="00D85DB2" w:rsidRDefault="00D85DB2">
      <w:r>
        <w:t>JEDNO SPADLO, HNED JE ZVEDL.</w:t>
      </w:r>
    </w:p>
    <w:p w:rsidR="00D85DB2" w:rsidRDefault="00D85DB2">
      <w:r>
        <w:t>TO JE PĚKNÉ, JÉMINE!</w:t>
      </w:r>
    </w:p>
    <w:p w:rsidR="00D85DB2" w:rsidRDefault="00D85DB2">
      <w:r>
        <w:t>JEŠTĚ JEDNO NEDOJEDL</w:t>
      </w:r>
    </w:p>
    <w:p w:rsidR="00D85DB2" w:rsidRDefault="00D85DB2">
      <w:r>
        <w:t>A UŽ MÁ CHUŤ NA JINÉ.</w:t>
      </w:r>
    </w:p>
    <w:p w:rsidR="00CA62CE" w:rsidRDefault="00CA62CE">
      <w:r>
        <w:t xml:space="preserve">------------------------------------ </w:t>
      </w:r>
    </w:p>
    <w:p w:rsidR="00CA62CE" w:rsidRDefault="00CA62CE">
      <w:r w:rsidRPr="00CA62CE">
        <w:rPr>
          <w:b/>
        </w:rPr>
        <w:t>K</w:t>
      </w:r>
      <w:r>
        <w:t> KOČKA KLIMBÁ U KRBU,</w:t>
      </w:r>
    </w:p>
    <w:p w:rsidR="00CA62CE" w:rsidRDefault="00CA62CE">
      <w:r>
        <w:lastRenderedPageBreak/>
        <w:t>KOŽÍŠEK JÍ PODRBU.</w:t>
      </w:r>
    </w:p>
    <w:p w:rsidR="00CA62CE" w:rsidRDefault="00CA62CE">
      <w:r>
        <w:t>KUTÁLÍ SI KLUBKO NITÍ.</w:t>
      </w:r>
    </w:p>
    <w:p w:rsidR="00CA62CE" w:rsidRDefault="00CA62CE">
      <w:pPr>
        <w:pBdr>
          <w:bottom w:val="single" w:sz="6" w:space="1" w:color="auto"/>
        </w:pBdr>
      </w:pPr>
      <w:r>
        <w:t>KOUKEJ, KUBO, KDO HO CHYTÍ.</w:t>
      </w:r>
    </w:p>
    <w:p w:rsidR="00CA62CE" w:rsidRDefault="00CA62CE"/>
    <w:p w:rsidR="00CA62CE" w:rsidRDefault="00CA62CE">
      <w:r w:rsidRPr="00CA62CE">
        <w:rPr>
          <w:b/>
        </w:rPr>
        <w:t xml:space="preserve">L </w:t>
      </w:r>
      <w:r>
        <w:t>LIŠKA LÁKÁ BUDULÍNKA NA PROJÍŽĎKU PO LESE.</w:t>
      </w:r>
    </w:p>
    <w:p w:rsidR="00CA62CE" w:rsidRDefault="00CA62CE">
      <w:r>
        <w:t>PELÁŠÍ S NÍM HOREM, DOLEM</w:t>
      </w:r>
    </w:p>
    <w:p w:rsidR="00CA62CE" w:rsidRDefault="00CA62CE">
      <w:r>
        <w:t xml:space="preserve">A LEHCE HO UNESE. </w:t>
      </w:r>
    </w:p>
    <w:p w:rsidR="00CA62CE" w:rsidRDefault="00CA62CE">
      <w:r>
        <w:t xml:space="preserve">------------------------------------- </w:t>
      </w:r>
    </w:p>
    <w:p w:rsidR="00CA62CE" w:rsidRDefault="00CA62CE">
      <w:r w:rsidRPr="00CA62CE">
        <w:rPr>
          <w:b/>
        </w:rPr>
        <w:t xml:space="preserve">M </w:t>
      </w:r>
      <w:r>
        <w:t>MYŠI CHODÍ TUZE TIŠE,</w:t>
      </w:r>
    </w:p>
    <w:p w:rsidR="00CA62CE" w:rsidRDefault="00CA62CE">
      <w:r>
        <w:t>MAJÍ TLAPKY JAKO Z PLYŠE.</w:t>
      </w:r>
    </w:p>
    <w:p w:rsidR="00CA62CE" w:rsidRDefault="00CA62CE">
      <w:r>
        <w:t>TIŠE, MYŠI, ŠI, ŠI, ŠI,</w:t>
      </w:r>
    </w:p>
    <w:p w:rsidR="00CA62CE" w:rsidRDefault="00CA62CE">
      <w:r>
        <w:t>AŤ VÁS KOČKY NESLYŠÍ.</w:t>
      </w:r>
    </w:p>
    <w:p w:rsidR="00CA62CE" w:rsidRDefault="00CA62CE">
      <w:r>
        <w:t xml:space="preserve">-------------------------------------- </w:t>
      </w:r>
    </w:p>
    <w:p w:rsidR="00CA62CE" w:rsidRDefault="00CA62CE">
      <w:r w:rsidRPr="00CA62CE">
        <w:rPr>
          <w:b/>
        </w:rPr>
        <w:t xml:space="preserve">N </w:t>
      </w:r>
      <w:r>
        <w:t>NETOPÝŘI NOCÍ VÍŘÍ,</w:t>
      </w:r>
    </w:p>
    <w:p w:rsidR="00CA62CE" w:rsidRDefault="00CA62CE">
      <w:r>
        <w:t>MAJÍ KŘÍDLA NETOPÝŘÍ,</w:t>
      </w:r>
    </w:p>
    <w:p w:rsidR="00CA62CE" w:rsidRDefault="00CA62CE">
      <w:r>
        <w:t>MAJÍ MYŠÍ KOŽÍŠKY,</w:t>
      </w:r>
    </w:p>
    <w:p w:rsidR="00CA62CE" w:rsidRDefault="00CA62CE">
      <w:r>
        <w:t>MÍŘÍ PŘÍMO DO VÝŠKY.</w:t>
      </w:r>
    </w:p>
    <w:p w:rsidR="00CA62CE" w:rsidRDefault="00CA62CE">
      <w:r>
        <w:t xml:space="preserve">----------------------------------- </w:t>
      </w:r>
    </w:p>
    <w:p w:rsidR="00CA62CE" w:rsidRDefault="00CA62CE">
      <w:r w:rsidRPr="00CA62CE">
        <w:rPr>
          <w:b/>
        </w:rPr>
        <w:t>O</w:t>
      </w:r>
      <w:r>
        <w:t xml:space="preserve"> OKOLO STOLEČKU, OKOLO STOLU</w:t>
      </w:r>
    </w:p>
    <w:p w:rsidR="00CA62CE" w:rsidRDefault="00CA62CE">
      <w:r>
        <w:t>KOČKA A KOCOUREK HONÍ SE SPOLU.</w:t>
      </w:r>
    </w:p>
    <w:p w:rsidR="00CA62CE" w:rsidRDefault="00CA62CE">
      <w:r>
        <w:t xml:space="preserve">ONA HO VOLALA, ŽE NA NĚJ POČKÁ! </w:t>
      </w:r>
    </w:p>
    <w:p w:rsidR="00CA62CE" w:rsidRDefault="00CA62CE">
      <w:r>
        <w:t xml:space="preserve">POTOM MU UTEKLA, FALEŠNÁ KOČKA! </w:t>
      </w:r>
    </w:p>
    <w:p w:rsidR="00CA62CE" w:rsidRDefault="00CA62CE">
      <w:r>
        <w:t xml:space="preserve">----------------------------------------------------- </w:t>
      </w:r>
    </w:p>
    <w:p w:rsidR="00CA62CE" w:rsidRDefault="00CA62CE">
      <w:r w:rsidRPr="00CA62CE">
        <w:rPr>
          <w:b/>
        </w:rPr>
        <w:t>P</w:t>
      </w:r>
      <w:r>
        <w:t xml:space="preserve"> PĚT POŠTOLEK POVÍDALO,</w:t>
      </w:r>
    </w:p>
    <w:p w:rsidR="00CA62CE" w:rsidRDefault="00CA62CE">
      <w:r>
        <w:t>CO JE V PRAZE PAMÁTEK.</w:t>
      </w:r>
    </w:p>
    <w:p w:rsidR="00CA62CE" w:rsidRDefault="00CA62CE">
      <w:r>
        <w:t>V PÁTEK POTOM ODLETĚLY.</w:t>
      </w:r>
    </w:p>
    <w:p w:rsidR="00CA62CE" w:rsidRDefault="00CA62CE">
      <w:r>
        <w:t xml:space="preserve">KDY PŘILETÍ NAZPÁTEK? </w:t>
      </w:r>
    </w:p>
    <w:p w:rsidR="00CA62CE" w:rsidRDefault="00CA62CE">
      <w:r>
        <w:t xml:space="preserve">------------------------------------- </w:t>
      </w:r>
    </w:p>
    <w:p w:rsidR="00CA62CE" w:rsidRDefault="00CA62CE">
      <w:r w:rsidRPr="00CA62CE">
        <w:rPr>
          <w:b/>
        </w:rPr>
        <w:t>R</w:t>
      </w:r>
      <w:r>
        <w:t xml:space="preserve"> RAK LEZE Z RÁKOSÍ,</w:t>
      </w:r>
    </w:p>
    <w:p w:rsidR="00CA62CE" w:rsidRDefault="00CA62CE">
      <w:r>
        <w:t>NAVEČER, ZA ROSY.</w:t>
      </w:r>
    </w:p>
    <w:p w:rsidR="00CA62CE" w:rsidRDefault="00CA62CE">
      <w:r>
        <w:t>RAK LEZE Z DÍRY,</w:t>
      </w:r>
    </w:p>
    <w:p w:rsidR="00CA62CE" w:rsidRDefault="00CA62CE">
      <w:pPr>
        <w:pBdr>
          <w:bottom w:val="single" w:sz="6" w:space="1" w:color="auto"/>
        </w:pBdr>
      </w:pPr>
      <w:r>
        <w:lastRenderedPageBreak/>
        <w:t>MÁ DLO</w:t>
      </w:r>
      <w:r w:rsidR="00FD3774">
        <w:t>U</w:t>
      </w:r>
      <w:bookmarkStart w:id="0" w:name="_GoBack"/>
      <w:bookmarkEnd w:id="0"/>
      <w:r>
        <w:t>HÉ KNÍRY.</w:t>
      </w:r>
    </w:p>
    <w:p w:rsidR="00CA62CE" w:rsidRDefault="00CA62CE">
      <w:r w:rsidRPr="008C39DA">
        <w:rPr>
          <w:b/>
        </w:rPr>
        <w:t xml:space="preserve">Ř </w:t>
      </w:r>
      <w:r>
        <w:t xml:space="preserve">Řežu, </w:t>
      </w:r>
      <w:r w:rsidR="008C39DA">
        <w:t>ř</w:t>
      </w:r>
      <w:r>
        <w:t>ežu, dříví,</w:t>
      </w:r>
    </w:p>
    <w:p w:rsidR="00CA62CE" w:rsidRDefault="008C39DA">
      <w:r>
        <w:t>u</w:t>
      </w:r>
      <w:r w:rsidR="00CA62CE">
        <w:t>ž jsem celý křivý.</w:t>
      </w:r>
    </w:p>
    <w:p w:rsidR="00CA62CE" w:rsidRDefault="00CA62CE">
      <w:r>
        <w:t>Řežu dříví na polínka,</w:t>
      </w:r>
    </w:p>
    <w:p w:rsidR="00CA62CE" w:rsidRDefault="008C39DA">
      <w:r>
        <w:t>n</w:t>
      </w:r>
      <w:r w:rsidR="00CA62CE">
        <w:t xml:space="preserve">arovná je </w:t>
      </w:r>
      <w:r>
        <w:t>K</w:t>
      </w:r>
      <w:r w:rsidR="00CA62CE">
        <w:t>ateřinka.</w:t>
      </w:r>
    </w:p>
    <w:p w:rsidR="008C39DA" w:rsidRDefault="008C39DA">
      <w:r>
        <w:t xml:space="preserve">----------------------------------- </w:t>
      </w:r>
    </w:p>
    <w:p w:rsidR="008C39DA" w:rsidRDefault="008C39DA">
      <w:r w:rsidRPr="008C39DA">
        <w:rPr>
          <w:b/>
        </w:rPr>
        <w:t>S </w:t>
      </w:r>
      <w:r>
        <w:t>SEDÍ SOVA NA JASANU A VESELE HOUKÁ.</w:t>
      </w:r>
    </w:p>
    <w:p w:rsidR="008C39DA" w:rsidRDefault="008C39DA">
      <w:r>
        <w:t>SEDM MALÝCH SOVÍCH DĚTÍ</w:t>
      </w:r>
    </w:p>
    <w:p w:rsidR="008C39DA" w:rsidRDefault="008C39DA">
      <w:r>
        <w:t>NA MÁMU SE KOUKÁ.</w:t>
      </w:r>
    </w:p>
    <w:p w:rsidR="008C39DA" w:rsidRDefault="008C39DA">
      <w:r>
        <w:t xml:space="preserve">---------------------------------- </w:t>
      </w:r>
    </w:p>
    <w:p w:rsidR="008C39DA" w:rsidRDefault="008C39DA">
      <w:r w:rsidRPr="008C39DA">
        <w:rPr>
          <w:b/>
        </w:rPr>
        <w:t xml:space="preserve">Š </w:t>
      </w:r>
      <w:r>
        <w:t>MÁŠA PŘIŠLA ZE ŠKOLY,</w:t>
      </w:r>
    </w:p>
    <w:p w:rsidR="008C39DA" w:rsidRDefault="008C39DA">
      <w:r>
        <w:t>NAPÍŠE SI ÚKOLY.</w:t>
      </w:r>
    </w:p>
    <w:p w:rsidR="008C39DA" w:rsidRDefault="008C39DA">
      <w:r>
        <w:t>BUĎ, VAŠÍKU, TIŠE,</w:t>
      </w:r>
    </w:p>
    <w:p w:rsidR="008C39DA" w:rsidRDefault="008C39DA">
      <w:r>
        <w:t xml:space="preserve">MÁŠA ÚKOL PÍŠE. </w:t>
      </w:r>
    </w:p>
    <w:p w:rsidR="008C39DA" w:rsidRDefault="008C39DA">
      <w:r>
        <w:t xml:space="preserve">-------------------------------- </w:t>
      </w:r>
    </w:p>
    <w:p w:rsidR="008C39DA" w:rsidRDefault="008C39DA">
      <w:r w:rsidRPr="008C39DA">
        <w:rPr>
          <w:b/>
        </w:rPr>
        <w:t xml:space="preserve">T </w:t>
      </w:r>
      <w:r>
        <w:t>TÁTA VÍTÁ TETU TÁŇU,</w:t>
      </w:r>
    </w:p>
    <w:p w:rsidR="008C39DA" w:rsidRDefault="008C39DA">
      <w:r>
        <w:t>NESE JÍ PĚT TULIPÁNŮ.</w:t>
      </w:r>
    </w:p>
    <w:p w:rsidR="008C39DA" w:rsidRDefault="008C39DA">
      <w:r>
        <w:t>TETA, TOM A DENIS</w:t>
      </w:r>
    </w:p>
    <w:p w:rsidR="008C39DA" w:rsidRDefault="008C39DA">
      <w:r>
        <w:t xml:space="preserve">HRAJÍ DNESKA TENIS. </w:t>
      </w:r>
    </w:p>
    <w:p w:rsidR="008C39DA" w:rsidRDefault="008C39DA">
      <w:r>
        <w:t xml:space="preserve">---------------------------------- </w:t>
      </w:r>
    </w:p>
    <w:p w:rsidR="008C39DA" w:rsidRDefault="008C39DA">
      <w:r w:rsidRPr="008C39DA">
        <w:rPr>
          <w:b/>
        </w:rPr>
        <w:t xml:space="preserve">U </w:t>
      </w:r>
      <w:r>
        <w:t>UŽOVKA SE, MILÍ, DRAZÍ, CELÝ ŽIVOT JENOM PLAZÍ.</w:t>
      </w:r>
    </w:p>
    <w:p w:rsidR="008C39DA" w:rsidRDefault="008C39DA">
      <w:r>
        <w:t>UŽOVKY JSOU BEZ NOHOU,</w:t>
      </w:r>
    </w:p>
    <w:p w:rsidR="008C39DA" w:rsidRDefault="008C39DA">
      <w:pPr>
        <w:pBdr>
          <w:bottom w:val="single" w:sz="6" w:space="1" w:color="auto"/>
        </w:pBdr>
      </w:pPr>
      <w:r>
        <w:t>ZATANČIT SI NEMOHOU.</w:t>
      </w:r>
    </w:p>
    <w:p w:rsidR="004B5A20" w:rsidRDefault="004B5A20">
      <w:r w:rsidRPr="004B5A20">
        <w:rPr>
          <w:b/>
        </w:rPr>
        <w:t>V </w:t>
      </w:r>
      <w:r>
        <w:t>VE VELVARECH U VĚRKY</w:t>
      </w:r>
    </w:p>
    <w:p w:rsidR="004B5A20" w:rsidRDefault="004B5A20">
      <w:r>
        <w:t>SVAČÍVAJÍ VEVERKY.</w:t>
      </w:r>
    </w:p>
    <w:p w:rsidR="004B5A20" w:rsidRDefault="004B5A20">
      <w:r>
        <w:t>VEVEŘÁCI Z VOLYNĚ</w:t>
      </w:r>
    </w:p>
    <w:p w:rsidR="004B5A20" w:rsidRDefault="004B5A20">
      <w:r>
        <w:t>CHODÍ SVAČIT K OLINĚ.</w:t>
      </w:r>
    </w:p>
    <w:p w:rsidR="004B5A20" w:rsidRDefault="004B5A20">
      <w:r>
        <w:t xml:space="preserve">--------------------------------------- </w:t>
      </w:r>
    </w:p>
    <w:p w:rsidR="004B5A20" w:rsidRDefault="004B5A20">
      <w:r w:rsidRPr="004B5A20">
        <w:rPr>
          <w:b/>
        </w:rPr>
        <w:t>Y</w:t>
      </w:r>
      <w:r>
        <w:t xml:space="preserve"> YVONA A YVETA VYDALY SE DO SVĚTA.</w:t>
      </w:r>
    </w:p>
    <w:p w:rsidR="004B5A20" w:rsidRDefault="004B5A20">
      <w:r>
        <w:t>PŘIPRAVTE JIM SÁŇKY, LYŽE,</w:t>
      </w:r>
    </w:p>
    <w:p w:rsidR="004B5A20" w:rsidRDefault="004B5A20">
      <w:r>
        <w:t>PŘIJEDOU K NÁM AŽ Z PAŘÍŽE.</w:t>
      </w:r>
    </w:p>
    <w:p w:rsidR="004B5A20" w:rsidRDefault="004B5A20">
      <w:r w:rsidRPr="004B5A20">
        <w:rPr>
          <w:b/>
        </w:rPr>
        <w:lastRenderedPageBreak/>
        <w:t>Z </w:t>
      </w:r>
      <w:r>
        <w:t>ZAJÍC SKÁČE HOPKY, HOPKY,</w:t>
      </w:r>
    </w:p>
    <w:p w:rsidR="004B5A20" w:rsidRDefault="004B5A20">
      <w:r>
        <w:t>PŘES DVĚ LOUŽE, PŘES TŘI KOPKY.</w:t>
      </w:r>
    </w:p>
    <w:p w:rsidR="004B5A20" w:rsidRDefault="004B5A20">
      <w:r>
        <w:t xml:space="preserve">KOUKNĚTE SE, ZMIZEL V LESE, </w:t>
      </w:r>
    </w:p>
    <w:p w:rsidR="004B5A20" w:rsidRDefault="004B5A20">
      <w:r>
        <w:t>ZBYLY PO NĚM JENOM BOBKY.</w:t>
      </w:r>
    </w:p>
    <w:p w:rsidR="004B5A20" w:rsidRDefault="004B5A20">
      <w:r>
        <w:t xml:space="preserve">------------------------------------------------- </w:t>
      </w:r>
    </w:p>
    <w:p w:rsidR="004B5A20" w:rsidRDefault="004B5A20">
      <w:r w:rsidRPr="004C72D1">
        <w:rPr>
          <w:b/>
        </w:rPr>
        <w:t xml:space="preserve">Ž </w:t>
      </w:r>
      <w:r w:rsidR="004C72D1">
        <w:t>ŽÁBA LEŽÍ V KALUŽI, MÁ VELIKÝ ŽAL.</w:t>
      </w:r>
    </w:p>
    <w:p w:rsidR="004C72D1" w:rsidRDefault="004C72D1">
      <w:r>
        <w:t>MĚLA VELKOU ŽÍŽALU, TU JÍ ŽABÁK VZAL.</w:t>
      </w:r>
    </w:p>
    <w:p w:rsidR="004C72D1" w:rsidRDefault="004C72D1">
      <w:r>
        <w:t>ŽÁBA LEŽÍ V KALUŽI,</w:t>
      </w:r>
    </w:p>
    <w:p w:rsidR="004C72D1" w:rsidRDefault="004C72D1">
      <w:r>
        <w:t>PLÁČE ZE ŽALU,</w:t>
      </w:r>
    </w:p>
    <w:p w:rsidR="004C72D1" w:rsidRDefault="004C72D1">
      <w:r>
        <w:t>ŽE MÁ ŽABÁK V ŽALUDKU</w:t>
      </w:r>
    </w:p>
    <w:p w:rsidR="004C72D1" w:rsidRDefault="004C72D1">
      <w:r>
        <w:t>JEJI ŽÍŽALU.</w:t>
      </w:r>
    </w:p>
    <w:p w:rsidR="004B5A20" w:rsidRDefault="004B5A20"/>
    <w:p w:rsidR="00FF1D36" w:rsidRDefault="00FF1D36"/>
    <w:sectPr w:rsidR="00FF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28"/>
    <w:rsid w:val="003525E2"/>
    <w:rsid w:val="004B5A20"/>
    <w:rsid w:val="004C72D1"/>
    <w:rsid w:val="005C4228"/>
    <w:rsid w:val="007553AF"/>
    <w:rsid w:val="008C39DA"/>
    <w:rsid w:val="00CA62CE"/>
    <w:rsid w:val="00D85DB2"/>
    <w:rsid w:val="00FC0BD8"/>
    <w:rsid w:val="00FD3774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1DBF"/>
  <w15:chartTrackingRefBased/>
  <w15:docId w15:val="{AFC06992-74F8-4E24-A87E-19BED06A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2021-06-29T10:08:00Z</dcterms:created>
  <dcterms:modified xsi:type="dcterms:W3CDTF">2021-06-29T10:09:00Z</dcterms:modified>
</cp:coreProperties>
</file>